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ACD" w:rsidRPr="005C0D2C" w:rsidRDefault="005C0D2C" w:rsidP="005C0D2C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t>Izglītības programma ENERĢĒTIKA UN ELEKTROTEHNIKA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5C0D2C" w:rsidRPr="004F207A" w:rsidTr="005C0D2C">
        <w:tc>
          <w:tcPr>
            <w:tcW w:w="890" w:type="dxa"/>
          </w:tcPr>
          <w:p w:rsidR="005C0D2C" w:rsidRPr="005C0D2C" w:rsidRDefault="005C0D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5C0D2C" w:rsidRPr="005C0D2C" w:rsidRDefault="005C0D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5C0D2C" w:rsidRPr="005C0D2C" w:rsidRDefault="005C0D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5C0D2C" w:rsidRPr="005C0D2C" w:rsidRDefault="005C0D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5C0D2C" w:rsidRDefault="005C0D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5C0D2C" w:rsidRPr="005C0D2C" w:rsidRDefault="005C0D2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3972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D077F0" w:rsidRDefault="005C0D2C" w:rsidP="005C0D2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5C0D2C" w:rsidRPr="00D077F0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2796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82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Elektroenerģētikas</w:t>
            </w:r>
            <w:r w:rsidRPr="005C0D2C">
              <w:rPr>
                <w:rFonts w:ascii="Times New Roman" w:hAnsi="Times New Roman" w:cs="Times New Roman"/>
              </w:rPr>
              <w:br/>
              <w:t>pamatprocesi un elektrotehnisko darbu veidi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160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Elektroietaišu montāžas palīgdarbi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176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Elektroietaišu montāžas atslēdznieka darbi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142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Elektrotehnikas pamati un elektriskie mērījumi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D077F0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Elektrodrošība elektroietaišu tehniskās ekspluatācijas un elektromontāžas darbos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116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D077F0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Elektrisko mašīnu un iekārtu pieslēgšana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148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Spēka un apgaismes elektrotīklu ierīkošana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Elektroenerģijas pārvades līniju izbūve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Sadales ietaišu izbūve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Elektromontāžas darbu organizēšana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Elektrotehniskā dokumentācija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D077F0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 xml:space="preserve">Preču un pakalpojumu izvēle elektromontāžas darbiem 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PB8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Ārējo elektrotīklu tehniskā ekspluatācija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PB9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D077F0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Ēku iekšējo elektrotīklu tehniskā ekspluatācija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PB10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D077F0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Elektrisko mašīnu un iekārtu iestatīšana un ekspluatācija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PB11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Elektrotehniķa prakse (kvalifikācijas prakse)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1764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106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106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106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D077F0" w:rsidRDefault="005C0D2C" w:rsidP="005C0D2C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5C0D2C" w:rsidRPr="00D077F0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bottom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124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102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164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D077F0" w:rsidRDefault="00D077F0" w:rsidP="00D077F0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Valsts aizsardzības mācība</w:t>
            </w:r>
          </w:p>
        </w:tc>
        <w:tc>
          <w:tcPr>
            <w:tcW w:w="1416" w:type="dxa"/>
            <w:vAlign w:val="bottom"/>
          </w:tcPr>
          <w:p w:rsidR="005C0D2C" w:rsidRPr="00D077F0" w:rsidRDefault="005C0D2C" w:rsidP="005C0D2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144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="005C0D2C" w:rsidRPr="005C0D2C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Darbs spriegumaktīvā vidē</w:t>
            </w:r>
          </w:p>
        </w:tc>
        <w:tc>
          <w:tcPr>
            <w:tcW w:w="1416" w:type="dxa"/>
            <w:vAlign w:val="center"/>
          </w:tcPr>
          <w:p w:rsidR="005C0D2C" w:rsidRPr="005C0D2C" w:rsidRDefault="00D077F0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C0D2C" w:rsidRPr="005C0D2C">
              <w:rPr>
                <w:rFonts w:ascii="Times New Roman" w:hAnsi="Times New Roman" w:cs="Times New Roman"/>
              </w:rPr>
              <w:t>0</w:t>
            </w:r>
          </w:p>
        </w:tc>
      </w:tr>
      <w:tr w:rsidR="00D077F0" w:rsidTr="00522DE3">
        <w:tc>
          <w:tcPr>
            <w:tcW w:w="890" w:type="dxa"/>
          </w:tcPr>
          <w:p w:rsidR="00D077F0" w:rsidRPr="00522DE3" w:rsidRDefault="00D077F0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D077F0" w:rsidRPr="005C0D2C" w:rsidRDefault="00D077F0" w:rsidP="005C0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Datorizētā projektēšana</w:t>
            </w:r>
          </w:p>
        </w:tc>
        <w:tc>
          <w:tcPr>
            <w:tcW w:w="1416" w:type="dxa"/>
            <w:vAlign w:val="center"/>
          </w:tcPr>
          <w:p w:rsidR="00D077F0" w:rsidRDefault="00D077F0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D077F0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D077F0" w:rsidTr="00522DE3">
        <w:tc>
          <w:tcPr>
            <w:tcW w:w="890" w:type="dxa"/>
          </w:tcPr>
          <w:p w:rsidR="00D077F0" w:rsidRPr="00522DE3" w:rsidRDefault="00D077F0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D077F0" w:rsidRPr="005C0D2C" w:rsidRDefault="00D077F0" w:rsidP="005C0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Elektrotīklu izbūves būvmašīnu vadīšana</w:t>
            </w:r>
          </w:p>
        </w:tc>
        <w:tc>
          <w:tcPr>
            <w:tcW w:w="1416" w:type="dxa"/>
            <w:vAlign w:val="center"/>
          </w:tcPr>
          <w:p w:rsidR="00D077F0" w:rsidRDefault="00D077F0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D077F0" w:rsidRDefault="00D077F0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5C0D2C" w:rsidRPr="005C0D2C" w:rsidRDefault="00D077F0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36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Elektroietaišu montāžas palīgdarbi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36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Elektroietaišu montāžas atslēdznieka darbi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72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Elektrotehnikas pamati un elektriskie mērījumi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72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D077F0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Elektrodrošība elektroietaišu tehniskās ekspluatācijas un elektromontāžas darbos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72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D077F0" w:rsidRDefault="005C0D2C" w:rsidP="005C0D2C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Elektrisko mašīnu un iekārtu pieslēgšana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108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Spēka un apgaismes elektrotīklu ierīkošana</w:t>
            </w:r>
          </w:p>
        </w:tc>
        <w:tc>
          <w:tcPr>
            <w:tcW w:w="1416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108</w:t>
            </w:r>
          </w:p>
        </w:tc>
      </w:tr>
      <w:tr w:rsidR="00D077F0" w:rsidTr="00522DE3">
        <w:tc>
          <w:tcPr>
            <w:tcW w:w="890" w:type="dxa"/>
          </w:tcPr>
          <w:p w:rsidR="00D077F0" w:rsidRPr="00522DE3" w:rsidRDefault="00D077F0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D077F0" w:rsidRPr="005C0D2C" w:rsidRDefault="00D077F0" w:rsidP="005C0D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Elektropārvades līniju izbūve</w:t>
            </w:r>
          </w:p>
        </w:tc>
        <w:tc>
          <w:tcPr>
            <w:tcW w:w="1416" w:type="dxa"/>
            <w:vAlign w:val="center"/>
          </w:tcPr>
          <w:p w:rsidR="00D077F0" w:rsidRPr="005C0D2C" w:rsidRDefault="007D62AA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D077F0" w:rsidRPr="005C0D2C" w:rsidRDefault="007D62AA" w:rsidP="005C0D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D62AA" w:rsidRPr="007D62AA" w:rsidTr="00522DE3">
        <w:tc>
          <w:tcPr>
            <w:tcW w:w="890" w:type="dxa"/>
          </w:tcPr>
          <w:p w:rsidR="007D62AA" w:rsidRPr="00522DE3" w:rsidRDefault="007D62AA" w:rsidP="007D62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7D62AA" w:rsidRPr="00D077F0" w:rsidRDefault="007D62AA" w:rsidP="007D62AA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 xml:space="preserve">Preču un pakalpojumu izvēle elektromontāžas darbiem </w:t>
            </w:r>
          </w:p>
        </w:tc>
        <w:tc>
          <w:tcPr>
            <w:tcW w:w="1416" w:type="dxa"/>
            <w:vAlign w:val="center"/>
          </w:tcPr>
          <w:p w:rsidR="007D62AA" w:rsidRPr="007D62AA" w:rsidRDefault="007D62AA" w:rsidP="007D62A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PB8</w:t>
            </w:r>
          </w:p>
        </w:tc>
        <w:tc>
          <w:tcPr>
            <w:tcW w:w="1764" w:type="dxa"/>
            <w:vAlign w:val="bottom"/>
          </w:tcPr>
          <w:p w:rsidR="007D62AA" w:rsidRPr="007D62AA" w:rsidRDefault="007D62AA" w:rsidP="007D62A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72</w:t>
            </w:r>
          </w:p>
        </w:tc>
      </w:tr>
      <w:tr w:rsidR="007D62AA" w:rsidTr="00522DE3">
        <w:tc>
          <w:tcPr>
            <w:tcW w:w="890" w:type="dxa"/>
          </w:tcPr>
          <w:p w:rsidR="007D62AA" w:rsidRPr="00522DE3" w:rsidRDefault="007D62AA" w:rsidP="007D62AA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7D62AA" w:rsidRPr="005C0D2C" w:rsidRDefault="007D62AA" w:rsidP="007D62AA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Ārējo elektrotīklu tehniskā ekspluatācija</w:t>
            </w:r>
          </w:p>
        </w:tc>
        <w:tc>
          <w:tcPr>
            <w:tcW w:w="1416" w:type="dxa"/>
            <w:vAlign w:val="center"/>
          </w:tcPr>
          <w:p w:rsidR="007D62AA" w:rsidRPr="005C0D2C" w:rsidRDefault="007D62AA" w:rsidP="007D6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PB9</w:t>
            </w:r>
          </w:p>
        </w:tc>
        <w:tc>
          <w:tcPr>
            <w:tcW w:w="1764" w:type="dxa"/>
            <w:vAlign w:val="bottom"/>
          </w:tcPr>
          <w:p w:rsidR="007D62AA" w:rsidRPr="005C0D2C" w:rsidRDefault="007D62AA" w:rsidP="007D6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Elektrotehniķa prakse (kvalifikācijas prakse)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720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D077F0" w:rsidRDefault="007D62AA" w:rsidP="005C0D2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Valsts aizsardzības mācība</w:t>
            </w:r>
          </w:p>
        </w:tc>
        <w:tc>
          <w:tcPr>
            <w:tcW w:w="1416" w:type="dxa"/>
            <w:vAlign w:val="bottom"/>
          </w:tcPr>
          <w:p w:rsidR="005C0D2C" w:rsidRPr="00D077F0" w:rsidRDefault="005C0D2C" w:rsidP="005C0D2C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</w:rPr>
              <w:t>144</w:t>
            </w:r>
          </w:p>
        </w:tc>
      </w:tr>
      <w:tr w:rsidR="005C0D2C" w:rsidTr="00522DE3">
        <w:tc>
          <w:tcPr>
            <w:tcW w:w="890" w:type="dxa"/>
          </w:tcPr>
          <w:p w:rsidR="005C0D2C" w:rsidRPr="00522DE3" w:rsidRDefault="005C0D2C" w:rsidP="00522DE3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5C0D2C" w:rsidRPr="005C0D2C" w:rsidRDefault="005C0D2C" w:rsidP="005C0D2C">
            <w:pPr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5C0D2C" w:rsidRPr="005C0D2C" w:rsidRDefault="005C0D2C" w:rsidP="005C0D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0D2C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522DE3" w:rsidRDefault="00522DE3">
      <w:pPr>
        <w:rPr>
          <w:rFonts w:ascii="Times New Roman" w:hAnsi="Times New Roman" w:cs="Times New Roman"/>
          <w:lang w:val="lv-LV"/>
        </w:rPr>
      </w:pPr>
    </w:p>
    <w:p w:rsidR="00522DE3" w:rsidRDefault="00522DE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522DE3" w:rsidRPr="005C0D2C" w:rsidRDefault="00522DE3" w:rsidP="00522DE3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4F207A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programma ELEKTRONIKA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522DE3" w:rsidRPr="004F207A" w:rsidTr="00522DE3">
        <w:tc>
          <w:tcPr>
            <w:tcW w:w="890" w:type="dxa"/>
          </w:tcPr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522DE3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3918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522DE3" w:rsidRPr="00D077F0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82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pamatprocesi, darbu veidi un materiāli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42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Preču, pakalpojumu izvēle EIKT infrastruktūras izveidei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78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Vienkāršu algoritmu izstrāde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140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Elektrotehnikas un elektronikas pamati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352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Elektronikas lielumu mērījumi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Mikrokontrolieri un ciparu tehnika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nozares aparatūras un bloku izgatavošana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nozares bloku diagnostika un remonts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Elektronikas tehniķa prakse (Kvalifikācijas prakse)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522DE3" w:rsidRPr="00522DE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522DE3" w:rsidRPr="00D077F0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bottom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124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164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*Personības attīstība un izaugsme mūsdienu sabiedrībā</w:t>
            </w:r>
          </w:p>
        </w:tc>
        <w:tc>
          <w:tcPr>
            <w:tcW w:w="1416" w:type="dxa"/>
            <w:vAlign w:val="bottom"/>
          </w:tcPr>
          <w:p w:rsidR="00522DE3" w:rsidRPr="00D077F0" w:rsidRDefault="00522DE3" w:rsidP="00522DE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Elektronisko bloku diagnostika, industriālās iekārtas un automātika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22DE3">
              <w:rPr>
                <w:rFonts w:ascii="Times New Roman" w:hAnsi="Times New Roman" w:cs="Times New Roman"/>
                <w:b/>
                <w:bCs/>
                <w:color w:val="000000"/>
              </w:rPr>
              <w:t>PC</w:t>
            </w: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Drošības sistēmu uzstādīšana un uzturēšana</w:t>
            </w:r>
          </w:p>
        </w:tc>
        <w:tc>
          <w:tcPr>
            <w:tcW w:w="1416" w:type="dxa"/>
            <w:vAlign w:val="center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b/>
                <w:bCs/>
                <w:color w:val="000000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22DE3" w:rsidRPr="00522DE3">
              <w:rPr>
                <w:rFonts w:ascii="Times New Roman" w:hAnsi="Times New Roman" w:cs="Times New Roman"/>
              </w:rPr>
              <w:t>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pamatprocesi, darbu veidi un materiāli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Preču, pakalpojumu izvēle EIKT infrastruktūras izveidei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Elektrotehnikas un elektronikas pamati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Elektronikas lielumu mērījumi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Mikrokontrolieri un ciparu tehnika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nozares aparatūras un bloku izgatavošana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108</w:t>
            </w:r>
          </w:p>
        </w:tc>
      </w:tr>
      <w:tr w:rsidR="004F207A" w:rsidTr="00522DE3">
        <w:tc>
          <w:tcPr>
            <w:tcW w:w="890" w:type="dxa"/>
          </w:tcPr>
          <w:p w:rsidR="004F207A" w:rsidRPr="00522DE3" w:rsidRDefault="004F207A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4F207A" w:rsidRPr="00522DE3" w:rsidRDefault="004F207A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nozares</w:t>
            </w:r>
            <w:r>
              <w:rPr>
                <w:rFonts w:ascii="Times New Roman" w:hAnsi="Times New Roman" w:cs="Times New Roman"/>
              </w:rPr>
              <w:t xml:space="preserve"> bloku diagnostika un remonts</w:t>
            </w:r>
          </w:p>
        </w:tc>
        <w:tc>
          <w:tcPr>
            <w:tcW w:w="1416" w:type="dxa"/>
            <w:vAlign w:val="bottom"/>
          </w:tcPr>
          <w:p w:rsidR="004F207A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bottom"/>
          </w:tcPr>
          <w:p w:rsidR="004F207A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Elektronikas tehniķa prakse (Kvalifikācijas prakse)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522DE3" w:rsidRPr="00522DE3" w:rsidRDefault="004F207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r w:rsidR="00522DE3" w:rsidRPr="00522DE3">
              <w:rPr>
                <w:rFonts w:ascii="Times New Roman" w:hAnsi="Times New Roman" w:cs="Times New Roman"/>
              </w:rPr>
              <w:t>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D077F0" w:rsidRDefault="004F207A" w:rsidP="00522DE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Valsts aizsardzības mācība</w:t>
            </w:r>
          </w:p>
        </w:tc>
        <w:tc>
          <w:tcPr>
            <w:tcW w:w="1416" w:type="dxa"/>
            <w:vAlign w:val="bottom"/>
          </w:tcPr>
          <w:p w:rsidR="00522DE3" w:rsidRPr="00D077F0" w:rsidRDefault="00522DE3" w:rsidP="00522DE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522DE3" w:rsidRPr="005C0D2C" w:rsidRDefault="00522DE3" w:rsidP="00522DE3">
      <w:pPr>
        <w:rPr>
          <w:rFonts w:ascii="Times New Roman" w:hAnsi="Times New Roman" w:cs="Times New Roman"/>
          <w:lang w:val="lv-LV"/>
        </w:rPr>
      </w:pPr>
    </w:p>
    <w:p w:rsidR="00522DE3" w:rsidRDefault="00522DE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522DE3" w:rsidRPr="005C0D2C" w:rsidRDefault="00522DE3" w:rsidP="00522DE3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7D62AA">
        <w:rPr>
          <w:rFonts w:ascii="Times New Roman" w:hAnsi="Times New Roman" w:cs="Times New Roman"/>
          <w:b/>
          <w:sz w:val="32"/>
          <w:szCs w:val="32"/>
          <w:highlight w:val="yellow"/>
          <w:lang w:val="lv-LV"/>
        </w:rPr>
        <w:lastRenderedPageBreak/>
        <w:t>Izglītības programma TELEKOMUNIKĀCIJAS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522DE3" w:rsidTr="00522DE3">
        <w:tc>
          <w:tcPr>
            <w:tcW w:w="890" w:type="dxa"/>
          </w:tcPr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522DE3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522DE3" w:rsidRPr="005C0D2C" w:rsidRDefault="00522DE3" w:rsidP="00522DE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3918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522DE3" w:rsidRPr="00D077F0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82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pamatprocesi un darbu veidi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Vienkāršu algoritmu izstrāde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150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Preču un pakalpojumu izvēle EIKT infrastruktūras izveidei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80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Elektronikas un elektrotehnikas pamati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84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Telekomunikācijas tīklu tehnoloģijas, to ierīkošana un uzturēšana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392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Ārējo vadu un bezvadu telekomunikāciju tehnoloģijas, ierīkošana un uzturēšana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Telekomunikācijas sistēmu lielumu mērījumi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Datu pārraides tehnoloģijas, to izbūve un uzturēšana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drošības politika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Telekomunikācijas tehniķa prakse (Kvalifikācijas prakse)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522DE3" w:rsidRPr="00522DE3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522DE3" w:rsidRPr="00D077F0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124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164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D077F0" w:rsidRDefault="00A46F5A" w:rsidP="00522DE3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Valsts aizsardzības mācība</w:t>
            </w:r>
          </w:p>
        </w:tc>
        <w:tc>
          <w:tcPr>
            <w:tcW w:w="1416" w:type="dxa"/>
            <w:vAlign w:val="bottom"/>
          </w:tcPr>
          <w:p w:rsidR="00522DE3" w:rsidRPr="00D077F0" w:rsidRDefault="00522DE3" w:rsidP="00522DE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Drošības sistēmu uzstādīšana un uzturēšana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Telekomunikācijas sistēmu apkalpošana</w:t>
            </w:r>
          </w:p>
        </w:tc>
        <w:tc>
          <w:tcPr>
            <w:tcW w:w="1416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22DE3" w:rsidRPr="00522DE3">
              <w:rPr>
                <w:rFonts w:ascii="Times New Roman" w:hAnsi="Times New Roman" w:cs="Times New Roman"/>
              </w:rPr>
              <w:t>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EIKT pamatprocesi un darbu veidi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6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Vienkāršu algoritmu izstrāde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30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Telekomunikācijas tīklu tehnoloģijas, to ierīkošana un uzturēšana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108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522DE3" w:rsidRPr="00D077F0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Ārējo vadu un bezvadu telekomunikāciju tehnoloģijas, ierīkošana un uzturēšana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Telekomunikācijas sistēmu lielumu mērījumi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522DE3" w:rsidRPr="00522DE3" w:rsidRDefault="00A46F5A" w:rsidP="00522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A46F5A" w:rsidRPr="00A46F5A" w:rsidTr="00522DE3">
        <w:tc>
          <w:tcPr>
            <w:tcW w:w="890" w:type="dxa"/>
          </w:tcPr>
          <w:p w:rsidR="00A46F5A" w:rsidRPr="00522DE3" w:rsidRDefault="00A46F5A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A46F5A" w:rsidRPr="00A46F5A" w:rsidRDefault="00A46F5A" w:rsidP="00A46F5A">
            <w:pPr>
              <w:rPr>
                <w:rFonts w:ascii="Times New Roman" w:hAnsi="Times New Roman" w:cs="Times New Roman"/>
                <w:lang w:val="lv-LV"/>
              </w:rPr>
            </w:pPr>
            <w:r w:rsidRPr="00A46F5A">
              <w:rPr>
                <w:rFonts w:ascii="Times New Roman" w:hAnsi="Times New Roman" w:cs="Times New Roman"/>
                <w:lang w:val="lv-LV"/>
              </w:rPr>
              <w:t>Datu pārraides tehnoloģijas</w:t>
            </w:r>
            <w:r>
              <w:rPr>
                <w:rFonts w:ascii="Times New Roman" w:hAnsi="Times New Roman" w:cs="Times New Roman"/>
                <w:lang w:val="lv-LV"/>
              </w:rPr>
              <w:t>, to izbūve un uzturēšana</w:t>
            </w:r>
          </w:p>
        </w:tc>
        <w:tc>
          <w:tcPr>
            <w:tcW w:w="1416" w:type="dxa"/>
            <w:vAlign w:val="bottom"/>
          </w:tcPr>
          <w:p w:rsidR="00A46F5A" w:rsidRPr="00A46F5A" w:rsidRDefault="00A46F5A" w:rsidP="00522DE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46F5A">
              <w:rPr>
                <w:rFonts w:ascii="Times New Roman" w:hAnsi="Times New Roman" w:cs="Times New Roman"/>
                <w:lang w:val="lv-LV"/>
              </w:rPr>
              <w:t>PB5</w:t>
            </w:r>
          </w:p>
        </w:tc>
        <w:tc>
          <w:tcPr>
            <w:tcW w:w="1764" w:type="dxa"/>
            <w:vAlign w:val="bottom"/>
          </w:tcPr>
          <w:p w:rsidR="00A46F5A" w:rsidRPr="00A46F5A" w:rsidRDefault="00A46F5A" w:rsidP="00522DE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46F5A">
              <w:rPr>
                <w:rFonts w:ascii="Times New Roman" w:hAnsi="Times New Roman" w:cs="Times New Roman"/>
                <w:lang w:val="lv-LV"/>
              </w:rPr>
              <w:t>72</w:t>
            </w:r>
          </w:p>
        </w:tc>
      </w:tr>
      <w:tr w:rsidR="00522DE3" w:rsidRPr="00A46F5A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A46F5A" w:rsidRDefault="00522DE3" w:rsidP="00522DE3">
            <w:pPr>
              <w:rPr>
                <w:rFonts w:ascii="Times New Roman" w:hAnsi="Times New Roman" w:cs="Times New Roman"/>
                <w:lang w:val="lv-LV"/>
              </w:rPr>
            </w:pPr>
            <w:r w:rsidRPr="00A46F5A">
              <w:rPr>
                <w:rFonts w:ascii="Times New Roman" w:hAnsi="Times New Roman" w:cs="Times New Roman"/>
                <w:lang w:val="lv-LV"/>
              </w:rPr>
              <w:t>Telekomunikācijas tehniķa prakse (Kvalifikācijas prakse)</w:t>
            </w:r>
          </w:p>
        </w:tc>
        <w:tc>
          <w:tcPr>
            <w:tcW w:w="1416" w:type="dxa"/>
            <w:vAlign w:val="bottom"/>
          </w:tcPr>
          <w:p w:rsidR="00522DE3" w:rsidRPr="00A46F5A" w:rsidRDefault="00522DE3" w:rsidP="00522DE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A46F5A">
              <w:rPr>
                <w:rFonts w:ascii="Times New Roman" w:hAnsi="Times New Roman" w:cs="Times New Roman"/>
                <w:lang w:val="lv-LV"/>
              </w:rPr>
              <w:t>KP</w:t>
            </w:r>
          </w:p>
        </w:tc>
        <w:tc>
          <w:tcPr>
            <w:tcW w:w="1764" w:type="dxa"/>
            <w:vAlign w:val="bottom"/>
          </w:tcPr>
          <w:p w:rsidR="00522DE3" w:rsidRPr="00A46F5A" w:rsidRDefault="00A46F5A" w:rsidP="00522DE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560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D077F0" w:rsidRDefault="00A46F5A" w:rsidP="00A46F5A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Valsts aizsardzības mācība</w:t>
            </w:r>
          </w:p>
        </w:tc>
        <w:tc>
          <w:tcPr>
            <w:tcW w:w="1416" w:type="dxa"/>
            <w:vAlign w:val="bottom"/>
          </w:tcPr>
          <w:p w:rsidR="00522DE3" w:rsidRPr="00D077F0" w:rsidRDefault="00522DE3" w:rsidP="00522DE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</w:rPr>
            </w:pPr>
            <w:r w:rsidRPr="00522DE3">
              <w:rPr>
                <w:rFonts w:ascii="Times New Roman" w:hAnsi="Times New Roman" w:cs="Times New Roman"/>
              </w:rPr>
              <w:t>144</w:t>
            </w:r>
          </w:p>
        </w:tc>
      </w:tr>
      <w:tr w:rsidR="00522DE3" w:rsidTr="00522DE3">
        <w:tc>
          <w:tcPr>
            <w:tcW w:w="890" w:type="dxa"/>
          </w:tcPr>
          <w:p w:rsidR="00522DE3" w:rsidRPr="00522DE3" w:rsidRDefault="00522DE3" w:rsidP="00522DE3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22DE3" w:rsidRPr="00522DE3" w:rsidRDefault="00522DE3" w:rsidP="00522DE3">
            <w:pPr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522DE3" w:rsidRPr="00522DE3" w:rsidRDefault="00522DE3" w:rsidP="00522D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2DE3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522DE3" w:rsidRPr="005C0D2C" w:rsidRDefault="00522DE3" w:rsidP="00522DE3">
      <w:pPr>
        <w:rPr>
          <w:rFonts w:ascii="Times New Roman" w:hAnsi="Times New Roman" w:cs="Times New Roman"/>
          <w:lang w:val="lv-LV"/>
        </w:rPr>
      </w:pPr>
    </w:p>
    <w:p w:rsidR="00522DE3" w:rsidRPr="005C0D2C" w:rsidRDefault="00522DE3" w:rsidP="00522DE3">
      <w:pPr>
        <w:rPr>
          <w:rFonts w:ascii="Times New Roman" w:hAnsi="Times New Roman" w:cs="Times New Roman"/>
          <w:lang w:val="lv-LV"/>
        </w:rPr>
      </w:pPr>
    </w:p>
    <w:p w:rsidR="00677E34" w:rsidRDefault="00677E34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677E34" w:rsidRPr="005C0D2C" w:rsidRDefault="00677E34" w:rsidP="00677E34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</w:t>
      </w:r>
      <w:r>
        <w:rPr>
          <w:rFonts w:ascii="Times New Roman" w:hAnsi="Times New Roman" w:cs="Times New Roman"/>
          <w:b/>
          <w:sz w:val="32"/>
          <w:szCs w:val="32"/>
          <w:lang w:val="lv-LV"/>
        </w:rPr>
        <w:t>mma PROGRAMMĒŠANA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677E34" w:rsidTr="006F1D38">
        <w:tc>
          <w:tcPr>
            <w:tcW w:w="890" w:type="dxa"/>
          </w:tcPr>
          <w:p w:rsidR="00677E34" w:rsidRPr="005C0D2C" w:rsidRDefault="00677E34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677E34" w:rsidRPr="005C0D2C" w:rsidRDefault="00677E34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677E34" w:rsidRPr="005C0D2C" w:rsidRDefault="00677E34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677E34" w:rsidRPr="005C0D2C" w:rsidRDefault="00677E34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677E34" w:rsidRDefault="00677E34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677E34" w:rsidRPr="005C0D2C" w:rsidRDefault="00677E34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4918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D077F0" w:rsidRDefault="00677E34" w:rsidP="00677E34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677E34" w:rsidRPr="00D077F0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82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EIKT pamatprocesi un darbu veidi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36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84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 xml:space="preserve">Algoritmēšanas un programmēšanas pamati 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126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D077F0" w:rsidRDefault="00677E34" w:rsidP="00677E34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 xml:space="preserve">Preču un pakalpojumu izvēle EIKT infrastruktūras izveidei 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80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Datorsistēmas un datortīkli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196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Sistēmu programmēšana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558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Datu bāzu programmēšana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677E34" w:rsidRPr="00677E34">
              <w:rPr>
                <w:rFonts w:ascii="Times New Roman" w:hAnsi="Times New Roman" w:cs="Times New Roman"/>
              </w:rPr>
              <w:t>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Tīmekļa vietņu programmēšana (WEB)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Programmēšanas tehnoloģijas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Matemātikas speciālās nodaļas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102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EIKT drošības politika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Programmēšanas tehniķa prakse (Kvalifikācijas prakse)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677E34" w:rsidRPr="00677E34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106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106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106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D077F0" w:rsidRDefault="00677E34" w:rsidP="00677E34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677E34" w:rsidRPr="00D077F0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bottom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124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102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164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D077F0" w:rsidRDefault="007D62AA" w:rsidP="00677E34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Valsts aizsardzības mācība</w:t>
            </w:r>
          </w:p>
        </w:tc>
        <w:tc>
          <w:tcPr>
            <w:tcW w:w="1416" w:type="dxa"/>
            <w:vAlign w:val="bottom"/>
          </w:tcPr>
          <w:p w:rsidR="00677E34" w:rsidRPr="00D077F0" w:rsidRDefault="00677E34" w:rsidP="00677E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144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Lietotnes programmēšana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Specifiskas programmēšanas vides</w:t>
            </w:r>
          </w:p>
        </w:tc>
        <w:tc>
          <w:tcPr>
            <w:tcW w:w="1416" w:type="dxa"/>
            <w:vAlign w:val="center"/>
          </w:tcPr>
          <w:p w:rsidR="00677E34" w:rsidRPr="00677E34" w:rsidRDefault="007D62AA" w:rsidP="007D62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677E34" w:rsidRPr="00677E34">
              <w:rPr>
                <w:rFonts w:ascii="Times New Roman" w:hAnsi="Times New Roman" w:cs="Times New Roman"/>
              </w:rPr>
              <w:t>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1280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36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EIKT pamatprocesi un darbu veidi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24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 xml:space="preserve">Algoritmēšanas un programmēšanas pamati 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6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Datorsistēmas un datortīkli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72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Sistēmu programmēšana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252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Datu bāzu programmēšana</w:t>
            </w:r>
          </w:p>
        </w:tc>
        <w:tc>
          <w:tcPr>
            <w:tcW w:w="1416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677E34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7D62AA" w:rsidTr="006F1D38">
        <w:tc>
          <w:tcPr>
            <w:tcW w:w="890" w:type="dxa"/>
          </w:tcPr>
          <w:p w:rsidR="007D62AA" w:rsidRPr="00522DE3" w:rsidRDefault="007D62AA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7D62AA" w:rsidRPr="00677E34" w:rsidRDefault="007D62AA" w:rsidP="0067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Tīmekļa vietņu programmēšana (WEB)</w:t>
            </w:r>
          </w:p>
        </w:tc>
        <w:tc>
          <w:tcPr>
            <w:tcW w:w="1416" w:type="dxa"/>
            <w:vAlign w:val="center"/>
          </w:tcPr>
          <w:p w:rsidR="007D62AA" w:rsidRPr="00677E34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7D62AA" w:rsidRDefault="007D62AA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7D62AA" w:rsidTr="006F1D38">
        <w:tc>
          <w:tcPr>
            <w:tcW w:w="890" w:type="dxa"/>
          </w:tcPr>
          <w:p w:rsidR="007D62AA" w:rsidRPr="00522DE3" w:rsidRDefault="007D62AA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7D62AA" w:rsidRPr="00677E34" w:rsidRDefault="007D62AA" w:rsidP="00677E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Programmēšanas tehnoloģijas</w:t>
            </w:r>
          </w:p>
        </w:tc>
        <w:tc>
          <w:tcPr>
            <w:tcW w:w="1416" w:type="dxa"/>
            <w:vAlign w:val="center"/>
          </w:tcPr>
          <w:p w:rsidR="007D62AA" w:rsidRPr="00677E34" w:rsidRDefault="00567A53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bottom"/>
          </w:tcPr>
          <w:p w:rsidR="007D62AA" w:rsidRDefault="00567A53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Programmēšanas tehniķa prakse (Kvalifikācijas prakse)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677E34" w:rsidRPr="00677E34" w:rsidRDefault="00567A53" w:rsidP="00677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677E34" w:rsidTr="00677E34">
        <w:trPr>
          <w:trHeight w:val="538"/>
        </w:trPr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D077F0" w:rsidRDefault="00567A53" w:rsidP="00677E34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Valsts aizsardzības mācība</w:t>
            </w:r>
          </w:p>
        </w:tc>
        <w:tc>
          <w:tcPr>
            <w:tcW w:w="1416" w:type="dxa"/>
            <w:vAlign w:val="bottom"/>
          </w:tcPr>
          <w:p w:rsidR="00677E34" w:rsidRPr="00D077F0" w:rsidRDefault="00677E34" w:rsidP="00677E34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</w:rPr>
            </w:pPr>
            <w:r w:rsidRPr="00677E34">
              <w:rPr>
                <w:rFonts w:ascii="Times New Roman" w:hAnsi="Times New Roman" w:cs="Times New Roman"/>
              </w:rPr>
              <w:t>144</w:t>
            </w:r>
          </w:p>
        </w:tc>
      </w:tr>
      <w:tr w:rsidR="00677E34" w:rsidTr="006F1D38">
        <w:tc>
          <w:tcPr>
            <w:tcW w:w="890" w:type="dxa"/>
          </w:tcPr>
          <w:p w:rsidR="00677E34" w:rsidRPr="00522DE3" w:rsidRDefault="00677E34" w:rsidP="00677E3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677E34" w:rsidRPr="00677E34" w:rsidRDefault="00677E34" w:rsidP="00677E34">
            <w:pPr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677E34" w:rsidRPr="00677E34" w:rsidRDefault="00677E34" w:rsidP="00677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7E34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677E34" w:rsidRPr="005C0D2C" w:rsidRDefault="00677E34" w:rsidP="00677E34">
      <w:pPr>
        <w:rPr>
          <w:rFonts w:ascii="Times New Roman" w:hAnsi="Times New Roman" w:cs="Times New Roman"/>
          <w:lang w:val="lv-LV"/>
        </w:rPr>
      </w:pPr>
    </w:p>
    <w:p w:rsidR="00677E34" w:rsidRPr="005C0D2C" w:rsidRDefault="00677E34" w:rsidP="00677E34">
      <w:pPr>
        <w:rPr>
          <w:rFonts w:ascii="Times New Roman" w:hAnsi="Times New Roman" w:cs="Times New Roman"/>
          <w:lang w:val="lv-LV"/>
        </w:rPr>
      </w:pPr>
    </w:p>
    <w:p w:rsidR="00677E34" w:rsidRPr="005C0D2C" w:rsidRDefault="00677E34" w:rsidP="00677E34">
      <w:pPr>
        <w:rPr>
          <w:rFonts w:ascii="Times New Roman" w:hAnsi="Times New Roman" w:cs="Times New Roman"/>
          <w:lang w:val="lv-LV"/>
        </w:rPr>
      </w:pPr>
    </w:p>
    <w:p w:rsidR="000850FE" w:rsidRDefault="000850F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0850FE" w:rsidRPr="005C0D2C" w:rsidRDefault="000850FE" w:rsidP="000850FE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</w:t>
      </w:r>
      <w:r>
        <w:rPr>
          <w:rFonts w:ascii="Times New Roman" w:hAnsi="Times New Roman" w:cs="Times New Roman"/>
          <w:b/>
          <w:sz w:val="32"/>
          <w:szCs w:val="32"/>
          <w:lang w:val="lv-LV"/>
        </w:rPr>
        <w:t>mma DATORSISTĒMAS, DATUBĀZES UN DATORTĪKLI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0850FE" w:rsidRPr="004F207A" w:rsidTr="006F1D38">
        <w:tc>
          <w:tcPr>
            <w:tcW w:w="890" w:type="dxa"/>
          </w:tcPr>
          <w:p w:rsidR="000850FE" w:rsidRPr="005C0D2C" w:rsidRDefault="000850FE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0850FE" w:rsidRPr="005C0D2C" w:rsidRDefault="000850FE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0850FE" w:rsidRPr="005C0D2C" w:rsidRDefault="000850FE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0850FE" w:rsidRPr="005C0D2C" w:rsidRDefault="000850FE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0850FE" w:rsidRDefault="000850FE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0850FE" w:rsidRPr="005C0D2C" w:rsidRDefault="000850FE" w:rsidP="006F1D38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3918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D077F0" w:rsidRDefault="000850FE" w:rsidP="000850FE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0850FE" w:rsidRPr="00D077F0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2742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82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EIKT pamatprocesi un darbu veidi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36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84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 xml:space="preserve">Algoritmēšanas un programmēšanas pamati 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126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D077F0" w:rsidRDefault="000850FE" w:rsidP="000850FE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 xml:space="preserve">Preču un pakalpojumu izvēle EIKT infrastruktūras izveidei 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80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Datortehnikas komplektēšana un montāža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486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D077F0" w:rsidRDefault="000850FE" w:rsidP="000850FE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Lokālo tīklu ierīkošana un uzturēšana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464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Biroja tehnikas  apkope un remonts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0850FE" w:rsidRPr="000850FE">
              <w:rPr>
                <w:rFonts w:ascii="Times New Roman" w:hAnsi="Times New Roman" w:cs="Times New Roman"/>
              </w:rPr>
              <w:t>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Serveru izvēle un uzstādīšana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252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EIKT drošības politika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Datorsistēmu tehniķa prakse (Kvalifikācijas prakse)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</w:t>
            </w:r>
            <w:r w:rsidR="000850FE" w:rsidRPr="000850FE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106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106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106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D077F0" w:rsidRDefault="000850FE" w:rsidP="000850FE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0850FE" w:rsidRPr="00D077F0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bottom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124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102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164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D077F0" w:rsidRDefault="00567A53" w:rsidP="000850F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Valsts aizsardzības mācība</w:t>
            </w:r>
          </w:p>
        </w:tc>
        <w:tc>
          <w:tcPr>
            <w:tcW w:w="1416" w:type="dxa"/>
            <w:vAlign w:val="bottom"/>
          </w:tcPr>
          <w:p w:rsidR="000850FE" w:rsidRPr="00D077F0" w:rsidRDefault="000850FE" w:rsidP="000850F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144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D077F0" w:rsidRDefault="000850FE" w:rsidP="000850FE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Drošības sistēmu uzstādīšana un uzturēšana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Datortehnikas komponentu darbības uzturēšana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850FE" w:rsidRPr="000850FE">
              <w:rPr>
                <w:rFonts w:ascii="Times New Roman" w:hAnsi="Times New Roman" w:cs="Times New Roman"/>
              </w:rPr>
              <w:t>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36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EIKT pamatprocesi un darbu veidi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EIKT nozares tehnisko darbu pamatiemaņas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24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 xml:space="preserve">Algoritmēšanas un programmēšanas pamati 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Datortehnikas komplektēšana un montāža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216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D077F0" w:rsidRDefault="000850FE" w:rsidP="000850FE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Lokālo tīklu ierīkošana un uzturēšana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180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Biroja tehnikas  apkope un remonts</w:t>
            </w:r>
          </w:p>
        </w:tc>
        <w:tc>
          <w:tcPr>
            <w:tcW w:w="1416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567A53" w:rsidTr="006F1D38">
        <w:tc>
          <w:tcPr>
            <w:tcW w:w="890" w:type="dxa"/>
          </w:tcPr>
          <w:p w:rsidR="00567A53" w:rsidRPr="00522DE3" w:rsidRDefault="00567A53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567A53" w:rsidRPr="000850FE" w:rsidRDefault="00567A53" w:rsidP="000850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Serveru izvēle un uzstādīšana</w:t>
            </w:r>
          </w:p>
        </w:tc>
        <w:tc>
          <w:tcPr>
            <w:tcW w:w="1416" w:type="dxa"/>
            <w:vAlign w:val="bottom"/>
          </w:tcPr>
          <w:p w:rsidR="00567A53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567A53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Datorsistēmu tehniķa prakse (Kvalifikācijas prakse)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0850FE" w:rsidRPr="000850FE" w:rsidRDefault="00567A53" w:rsidP="000850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D077F0" w:rsidRDefault="00567A53" w:rsidP="000850FE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Valsts aizsardzības mācība</w:t>
            </w:r>
          </w:p>
        </w:tc>
        <w:tc>
          <w:tcPr>
            <w:tcW w:w="1416" w:type="dxa"/>
            <w:vAlign w:val="bottom"/>
          </w:tcPr>
          <w:p w:rsidR="000850FE" w:rsidRPr="00D077F0" w:rsidRDefault="000850FE" w:rsidP="000850FE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</w:rPr>
            </w:pPr>
            <w:r w:rsidRPr="000850FE">
              <w:rPr>
                <w:rFonts w:ascii="Times New Roman" w:hAnsi="Times New Roman" w:cs="Times New Roman"/>
              </w:rPr>
              <w:t>144</w:t>
            </w:r>
          </w:p>
        </w:tc>
      </w:tr>
      <w:tr w:rsidR="000850FE" w:rsidTr="006F1D38">
        <w:tc>
          <w:tcPr>
            <w:tcW w:w="890" w:type="dxa"/>
          </w:tcPr>
          <w:p w:rsidR="000850FE" w:rsidRPr="00522DE3" w:rsidRDefault="000850FE" w:rsidP="000850F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0850FE" w:rsidRPr="000850FE" w:rsidRDefault="000850FE" w:rsidP="000850FE">
            <w:pPr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0850FE" w:rsidRPr="000850FE" w:rsidRDefault="000850FE" w:rsidP="000850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850FE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0850FE" w:rsidRPr="005C0D2C" w:rsidRDefault="000850FE" w:rsidP="000850FE">
      <w:pPr>
        <w:rPr>
          <w:rFonts w:ascii="Times New Roman" w:hAnsi="Times New Roman" w:cs="Times New Roman"/>
          <w:lang w:val="lv-LV"/>
        </w:rPr>
      </w:pPr>
    </w:p>
    <w:p w:rsidR="000850FE" w:rsidRPr="005C0D2C" w:rsidRDefault="000850FE" w:rsidP="000850FE">
      <w:pPr>
        <w:rPr>
          <w:rFonts w:ascii="Times New Roman" w:hAnsi="Times New Roman" w:cs="Times New Roman"/>
          <w:lang w:val="lv-LV"/>
        </w:rPr>
      </w:pPr>
    </w:p>
    <w:p w:rsidR="000850FE" w:rsidRPr="005C0D2C" w:rsidRDefault="000850FE" w:rsidP="000850FE">
      <w:pPr>
        <w:rPr>
          <w:rFonts w:ascii="Times New Roman" w:hAnsi="Times New Roman" w:cs="Times New Roman"/>
          <w:lang w:val="lv-LV"/>
        </w:rPr>
      </w:pPr>
    </w:p>
    <w:p w:rsidR="000850FE" w:rsidRDefault="000850F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0F0522" w:rsidRPr="005C0D2C" w:rsidRDefault="000F0522" w:rsidP="000F0522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</w:t>
      </w:r>
      <w:r>
        <w:rPr>
          <w:rFonts w:ascii="Times New Roman" w:hAnsi="Times New Roman" w:cs="Times New Roman"/>
          <w:b/>
          <w:sz w:val="32"/>
          <w:szCs w:val="32"/>
          <w:lang w:val="lv-LV"/>
        </w:rPr>
        <w:t xml:space="preserve">mma INŽENIERMEHĀNIKA 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0F0522" w:rsidTr="00D077F0">
        <w:tc>
          <w:tcPr>
            <w:tcW w:w="890" w:type="dxa"/>
          </w:tcPr>
          <w:p w:rsidR="000F0522" w:rsidRPr="005C0D2C" w:rsidRDefault="000F0522" w:rsidP="00D077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0F0522" w:rsidRPr="005C0D2C" w:rsidRDefault="000F0522" w:rsidP="00D077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0F0522" w:rsidRPr="005C0D2C" w:rsidRDefault="000F0522" w:rsidP="00D077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0F0522" w:rsidRPr="005C0D2C" w:rsidRDefault="000F0522" w:rsidP="00D077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0F0522" w:rsidRDefault="000F0522" w:rsidP="00D077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0F0522" w:rsidRPr="005C0D2C" w:rsidRDefault="000F0522" w:rsidP="00D077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B3641D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3942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D077F0" w:rsidRDefault="000F0522" w:rsidP="00D077F0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center"/>
          </w:tcPr>
          <w:p w:rsidR="000F0522" w:rsidRPr="00D077F0" w:rsidRDefault="000F0522" w:rsidP="00D077F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B3641D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F0522" w:rsidRPr="002A4C72" w:rsidRDefault="00B3641D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F0522" w:rsidRPr="002A4C72" w:rsidRDefault="00B3641D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F0522" w:rsidRPr="002A4C72" w:rsidRDefault="00B3641D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B3641D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B3641D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2772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82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 xml:space="preserve">Inženiersistēmu izbūves pamatprocesi </w:t>
            </w:r>
          </w:p>
        </w:tc>
        <w:tc>
          <w:tcPr>
            <w:tcW w:w="1416" w:type="dxa"/>
            <w:vAlign w:val="bottom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120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Atslēdznieka darbi</w:t>
            </w:r>
          </w:p>
        </w:tc>
        <w:tc>
          <w:tcPr>
            <w:tcW w:w="1416" w:type="dxa"/>
            <w:vAlign w:val="bottom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126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Materiālu virsmas apstrāde</w:t>
            </w:r>
          </w:p>
        </w:tc>
        <w:tc>
          <w:tcPr>
            <w:tcW w:w="1416" w:type="dxa"/>
            <w:vAlign w:val="bottom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116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 xml:space="preserve">Cauruļvadu savienojumu izgatavošana </w:t>
            </w:r>
          </w:p>
        </w:tc>
        <w:tc>
          <w:tcPr>
            <w:tcW w:w="1416" w:type="dxa"/>
            <w:vAlign w:val="bottom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116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Inženiersistēmu cauruļvadu montāža</w:t>
            </w:r>
          </w:p>
        </w:tc>
        <w:tc>
          <w:tcPr>
            <w:tcW w:w="1416" w:type="dxa"/>
            <w:vAlign w:val="bottom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PA5</w:t>
            </w: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116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D077F0" w:rsidRDefault="000F0522" w:rsidP="00D077F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D077F0">
              <w:rPr>
                <w:rFonts w:ascii="Times New Roman" w:hAnsi="Times New Roman" w:cs="Times New Roman"/>
                <w:color w:val="000000"/>
                <w:lang w:val="lv-LV"/>
              </w:rPr>
              <w:t>Sagatavošanas darbi saldēšanas, vēdināšanas un kondicionēšanas (SVK) iekārtu montāžai</w:t>
            </w:r>
          </w:p>
        </w:tc>
        <w:tc>
          <w:tcPr>
            <w:tcW w:w="1416" w:type="dxa"/>
            <w:vAlign w:val="bottom"/>
          </w:tcPr>
          <w:p w:rsidR="000F0522" w:rsidRPr="00D077F0" w:rsidRDefault="00C3538E" w:rsidP="00D077F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PB1</w:t>
            </w: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116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D077F0" w:rsidRDefault="000F0522" w:rsidP="00D077F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D077F0">
              <w:rPr>
                <w:rFonts w:ascii="Times New Roman" w:hAnsi="Times New Roman" w:cs="Times New Roman"/>
                <w:color w:val="000000"/>
                <w:lang w:val="lv-LV"/>
              </w:rPr>
              <w:t>SVK (saldēšanas, vēdināšanas, kondicionēšanas) iekārtu darba vielu lietošana</w:t>
            </w:r>
          </w:p>
        </w:tc>
        <w:tc>
          <w:tcPr>
            <w:tcW w:w="1416" w:type="dxa"/>
            <w:vAlign w:val="bottom"/>
          </w:tcPr>
          <w:p w:rsidR="000F0522" w:rsidRPr="00D077F0" w:rsidRDefault="00C3538E" w:rsidP="00D077F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PB2</w:t>
            </w: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120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Lodēšana</w:t>
            </w:r>
          </w:p>
        </w:tc>
        <w:tc>
          <w:tcPr>
            <w:tcW w:w="1416" w:type="dxa"/>
            <w:vAlign w:val="bottom"/>
          </w:tcPr>
          <w:p w:rsidR="000F0522" w:rsidRPr="00C3538E" w:rsidRDefault="00C3538E" w:rsidP="00D077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38E">
              <w:rPr>
                <w:rFonts w:ascii="Times New Roman" w:hAnsi="Times New Roman" w:cs="Times New Roman"/>
                <w:bCs/>
              </w:rPr>
              <w:t>PB3</w:t>
            </w: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122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D077F0" w:rsidRDefault="000F0522" w:rsidP="00D077F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D077F0">
              <w:rPr>
                <w:rFonts w:ascii="Times New Roman" w:hAnsi="Times New Roman" w:cs="Times New Roman"/>
                <w:color w:val="000000"/>
                <w:lang w:val="lv-LV"/>
              </w:rPr>
              <w:t xml:space="preserve">SVK palīgiekārtu (kompresoru, sūkņu un siltummaiņu) montāža </w:t>
            </w:r>
          </w:p>
        </w:tc>
        <w:tc>
          <w:tcPr>
            <w:tcW w:w="1416" w:type="dxa"/>
            <w:vAlign w:val="bottom"/>
          </w:tcPr>
          <w:p w:rsidR="000F0522" w:rsidRPr="00D077F0" w:rsidRDefault="00C3538E" w:rsidP="00D077F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PB4</w:t>
            </w: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252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Saldēšanas iekārtu montāža</w:t>
            </w:r>
          </w:p>
        </w:tc>
        <w:tc>
          <w:tcPr>
            <w:tcW w:w="1416" w:type="dxa"/>
            <w:vAlign w:val="bottom"/>
          </w:tcPr>
          <w:p w:rsidR="000F0522" w:rsidRPr="00C3538E" w:rsidRDefault="00C3538E" w:rsidP="00D077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38E">
              <w:rPr>
                <w:rFonts w:ascii="Times New Roman" w:hAnsi="Times New Roman" w:cs="Times New Roman"/>
                <w:bCs/>
              </w:rPr>
              <w:t>PB5</w:t>
            </w:r>
          </w:p>
        </w:tc>
        <w:tc>
          <w:tcPr>
            <w:tcW w:w="1764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D077F0" w:rsidRDefault="000F0522" w:rsidP="00D077F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D077F0">
              <w:rPr>
                <w:rFonts w:ascii="Times New Roman" w:hAnsi="Times New Roman" w:cs="Times New Roman"/>
                <w:color w:val="000000"/>
                <w:lang w:val="lv-LV"/>
              </w:rPr>
              <w:t>Saldēšanas iekārtu un sistēmu ekspluatācija</w:t>
            </w:r>
          </w:p>
        </w:tc>
        <w:tc>
          <w:tcPr>
            <w:tcW w:w="1416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Saldēšanas iekārtu un sistēmu remonts</w:t>
            </w:r>
          </w:p>
        </w:tc>
        <w:tc>
          <w:tcPr>
            <w:tcW w:w="1416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D077F0" w:rsidRDefault="000F0522" w:rsidP="00D077F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D077F0">
              <w:rPr>
                <w:rFonts w:ascii="Times New Roman" w:hAnsi="Times New Roman" w:cs="Times New Roman"/>
                <w:color w:val="000000"/>
                <w:lang w:val="lv-LV"/>
              </w:rPr>
              <w:t>Ventilācijas, aukstuma un gaisa kondicionēšanas (VAK) sistēmu un iekārtu montāžas un ekspluatācijas darbu plānošana un dokumentēšana</w:t>
            </w:r>
          </w:p>
        </w:tc>
        <w:tc>
          <w:tcPr>
            <w:tcW w:w="1416" w:type="dxa"/>
            <w:vAlign w:val="center"/>
          </w:tcPr>
          <w:p w:rsidR="000F0522" w:rsidRPr="00D077F0" w:rsidRDefault="00C3538E" w:rsidP="00D077F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PB8</w:t>
            </w:r>
          </w:p>
        </w:tc>
        <w:tc>
          <w:tcPr>
            <w:tcW w:w="1764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Aukstumiekārtu sistēmu tehniķa prakse</w:t>
            </w:r>
          </w:p>
        </w:tc>
        <w:tc>
          <w:tcPr>
            <w:tcW w:w="1416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1794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0F0522" w:rsidRPr="00C3538E" w:rsidRDefault="00C3538E" w:rsidP="00D077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3538E">
              <w:rPr>
                <w:rFonts w:ascii="Times New Roman" w:hAnsi="Times New Roman" w:cs="Times New Roman"/>
                <w:bCs/>
              </w:rPr>
              <w:t>M2</w:t>
            </w: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106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106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106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D077F0" w:rsidRDefault="000F0522" w:rsidP="00D077F0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center"/>
          </w:tcPr>
          <w:p w:rsidR="000F0522" w:rsidRPr="00143AA0" w:rsidRDefault="000F0522" w:rsidP="00D077F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604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124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102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164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D077F0" w:rsidRDefault="00C3538E" w:rsidP="00D077F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lang w:val="lv-LV"/>
              </w:rPr>
              <w:t>Valsts aizsardzības mācība</w:t>
            </w:r>
          </w:p>
        </w:tc>
        <w:tc>
          <w:tcPr>
            <w:tcW w:w="1416" w:type="dxa"/>
            <w:vAlign w:val="bottom"/>
          </w:tcPr>
          <w:p w:rsidR="000F0522" w:rsidRPr="00D077F0" w:rsidRDefault="000F0522" w:rsidP="00D077F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144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0F0522" w:rsidRPr="002A4C72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Cauruļu metināšanas pamati</w:t>
            </w:r>
          </w:p>
        </w:tc>
        <w:tc>
          <w:tcPr>
            <w:tcW w:w="1416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0F0522" w:rsidRPr="002A4C72">
              <w:rPr>
                <w:rFonts w:ascii="Times New Roman" w:hAnsi="Times New Roman" w:cs="Times New Roman"/>
              </w:rPr>
              <w:t>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Cauruļu un iekārtu stropēšana</w:t>
            </w:r>
          </w:p>
        </w:tc>
        <w:tc>
          <w:tcPr>
            <w:tcW w:w="1416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Ēku iekšējo siltumapgādes sistēmu montāža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Saldēšanas kameru būvniecības procesi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Siltumsūkņu sistēmu izveidošana</w:t>
            </w:r>
          </w:p>
        </w:tc>
        <w:tc>
          <w:tcPr>
            <w:tcW w:w="1416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1424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0F0522" w:rsidRPr="00700EB8" w:rsidRDefault="00700EB8" w:rsidP="00D077F0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00EB8">
              <w:rPr>
                <w:rFonts w:ascii="Times New Roman" w:hAnsi="Times New Roman" w:cs="Times New Roman"/>
                <w:bCs/>
              </w:rPr>
              <w:t>M2</w:t>
            </w:r>
          </w:p>
        </w:tc>
        <w:tc>
          <w:tcPr>
            <w:tcW w:w="1764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36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Atslēdznieka darbi</w:t>
            </w:r>
          </w:p>
        </w:tc>
        <w:tc>
          <w:tcPr>
            <w:tcW w:w="1416" w:type="dxa"/>
            <w:vAlign w:val="bottom"/>
          </w:tcPr>
          <w:p w:rsidR="000F0522" w:rsidRPr="00700EB8" w:rsidRDefault="00700EB8" w:rsidP="00D077F0">
            <w:pPr>
              <w:jc w:val="center"/>
              <w:rPr>
                <w:rFonts w:ascii="Times New Roman" w:hAnsi="Times New Roman" w:cs="Times New Roman"/>
              </w:rPr>
            </w:pPr>
            <w:r w:rsidRPr="00700EB8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36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Materiālu virsmas apstrāde</w:t>
            </w:r>
          </w:p>
        </w:tc>
        <w:tc>
          <w:tcPr>
            <w:tcW w:w="1416" w:type="dxa"/>
            <w:vAlign w:val="bottom"/>
          </w:tcPr>
          <w:p w:rsidR="000F0522" w:rsidRPr="00700EB8" w:rsidRDefault="00700EB8" w:rsidP="00D077F0">
            <w:pPr>
              <w:jc w:val="center"/>
              <w:rPr>
                <w:rFonts w:ascii="Times New Roman" w:hAnsi="Times New Roman" w:cs="Times New Roman"/>
              </w:rPr>
            </w:pPr>
            <w:r w:rsidRPr="00700EB8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36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 xml:space="preserve">Cauruļvadu savienojumu izgatavošana </w:t>
            </w:r>
          </w:p>
        </w:tc>
        <w:tc>
          <w:tcPr>
            <w:tcW w:w="1416" w:type="dxa"/>
            <w:vAlign w:val="bottom"/>
          </w:tcPr>
          <w:p w:rsidR="000F0522" w:rsidRPr="00700EB8" w:rsidRDefault="00700EB8" w:rsidP="00D077F0">
            <w:pPr>
              <w:jc w:val="center"/>
              <w:rPr>
                <w:rFonts w:ascii="Times New Roman" w:hAnsi="Times New Roman" w:cs="Times New Roman"/>
              </w:rPr>
            </w:pPr>
            <w:r w:rsidRPr="00700EB8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36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Inženiersistēmu cauruļvadu montāža</w:t>
            </w:r>
          </w:p>
        </w:tc>
        <w:tc>
          <w:tcPr>
            <w:tcW w:w="1416" w:type="dxa"/>
            <w:vAlign w:val="bottom"/>
          </w:tcPr>
          <w:p w:rsidR="000F0522" w:rsidRPr="00700EB8" w:rsidRDefault="00700EB8" w:rsidP="00D077F0">
            <w:pPr>
              <w:jc w:val="center"/>
              <w:rPr>
                <w:rFonts w:ascii="Times New Roman" w:hAnsi="Times New Roman" w:cs="Times New Roman"/>
              </w:rPr>
            </w:pPr>
            <w:r w:rsidRPr="00700EB8">
              <w:rPr>
                <w:rFonts w:ascii="Times New Roman" w:hAnsi="Times New Roman" w:cs="Times New Roman"/>
              </w:rPr>
              <w:t>PA5</w:t>
            </w:r>
          </w:p>
        </w:tc>
        <w:tc>
          <w:tcPr>
            <w:tcW w:w="1764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36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D077F0" w:rsidRDefault="000F0522" w:rsidP="00D077F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D077F0">
              <w:rPr>
                <w:rFonts w:ascii="Times New Roman" w:hAnsi="Times New Roman" w:cs="Times New Roman"/>
                <w:color w:val="000000"/>
                <w:lang w:val="lv-LV"/>
              </w:rPr>
              <w:t>Sagatavošanas darbi saldēšanas, vēdināšanas un kondicionēšanas (SVK) iekārtu montāžai</w:t>
            </w:r>
          </w:p>
        </w:tc>
        <w:tc>
          <w:tcPr>
            <w:tcW w:w="1416" w:type="dxa"/>
            <w:vAlign w:val="bottom"/>
          </w:tcPr>
          <w:p w:rsidR="000F0522" w:rsidRPr="00700EB8" w:rsidRDefault="00700EB8" w:rsidP="00D077F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700EB8">
              <w:rPr>
                <w:rFonts w:ascii="Times New Roman" w:hAnsi="Times New Roman" w:cs="Times New Roman"/>
                <w:lang w:val="lv-LV"/>
              </w:rPr>
              <w:t>PB1</w:t>
            </w:r>
          </w:p>
        </w:tc>
        <w:tc>
          <w:tcPr>
            <w:tcW w:w="1764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72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D077F0" w:rsidRDefault="000F0522" w:rsidP="00D077F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D077F0">
              <w:rPr>
                <w:rFonts w:ascii="Times New Roman" w:hAnsi="Times New Roman" w:cs="Times New Roman"/>
                <w:color w:val="000000"/>
                <w:lang w:val="lv-LV"/>
              </w:rPr>
              <w:t>SVK (saldēšanas, vēdināšanas, kondicionēšanas) iekārtu darba vielu lietošana</w:t>
            </w:r>
          </w:p>
        </w:tc>
        <w:tc>
          <w:tcPr>
            <w:tcW w:w="1416" w:type="dxa"/>
            <w:vAlign w:val="bottom"/>
          </w:tcPr>
          <w:p w:rsidR="000F0522" w:rsidRPr="00700EB8" w:rsidRDefault="00700EB8" w:rsidP="00D077F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700EB8">
              <w:rPr>
                <w:rFonts w:ascii="Times New Roman" w:hAnsi="Times New Roman" w:cs="Times New Roman"/>
                <w:lang w:val="lv-LV"/>
              </w:rPr>
              <w:t>PB2</w:t>
            </w:r>
          </w:p>
        </w:tc>
        <w:tc>
          <w:tcPr>
            <w:tcW w:w="1764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36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Lodēšana</w:t>
            </w:r>
          </w:p>
        </w:tc>
        <w:tc>
          <w:tcPr>
            <w:tcW w:w="1416" w:type="dxa"/>
            <w:vAlign w:val="bottom"/>
          </w:tcPr>
          <w:p w:rsidR="000F0522" w:rsidRPr="00700EB8" w:rsidRDefault="00700EB8" w:rsidP="00D077F0">
            <w:pPr>
              <w:jc w:val="center"/>
              <w:rPr>
                <w:rFonts w:ascii="Times New Roman" w:hAnsi="Times New Roman" w:cs="Times New Roman"/>
              </w:rPr>
            </w:pPr>
            <w:r w:rsidRPr="00700EB8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60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D077F0" w:rsidRDefault="000F0522" w:rsidP="00D077F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D077F0">
              <w:rPr>
                <w:rFonts w:ascii="Times New Roman" w:hAnsi="Times New Roman" w:cs="Times New Roman"/>
                <w:color w:val="000000"/>
                <w:lang w:val="lv-LV"/>
              </w:rPr>
              <w:t xml:space="preserve">SVK palīgiekārtu (kompresoru, sūkņu un siltummaiņu) montāža </w:t>
            </w:r>
          </w:p>
        </w:tc>
        <w:tc>
          <w:tcPr>
            <w:tcW w:w="1416" w:type="dxa"/>
            <w:vAlign w:val="bottom"/>
          </w:tcPr>
          <w:p w:rsidR="000F0522" w:rsidRPr="00700EB8" w:rsidRDefault="00700EB8" w:rsidP="00D077F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700EB8">
              <w:rPr>
                <w:rFonts w:ascii="Times New Roman" w:hAnsi="Times New Roman" w:cs="Times New Roman"/>
                <w:lang w:val="lv-LV"/>
              </w:rPr>
              <w:t>PB4</w:t>
            </w:r>
          </w:p>
        </w:tc>
        <w:tc>
          <w:tcPr>
            <w:tcW w:w="1764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48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Saldēšanas iekārtu montāža</w:t>
            </w:r>
          </w:p>
        </w:tc>
        <w:tc>
          <w:tcPr>
            <w:tcW w:w="1416" w:type="dxa"/>
            <w:vAlign w:val="bottom"/>
          </w:tcPr>
          <w:p w:rsidR="000F0522" w:rsidRPr="00700EB8" w:rsidRDefault="00700EB8" w:rsidP="00D077F0">
            <w:pPr>
              <w:jc w:val="center"/>
              <w:rPr>
                <w:rFonts w:ascii="Times New Roman" w:hAnsi="Times New Roman" w:cs="Times New Roman"/>
              </w:rPr>
            </w:pPr>
            <w:r w:rsidRPr="00700EB8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bottom"/>
          </w:tcPr>
          <w:p w:rsidR="000F0522" w:rsidRPr="002A4C72" w:rsidRDefault="00C3538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D077F0" w:rsidRDefault="000F0522" w:rsidP="00D077F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D077F0">
              <w:rPr>
                <w:rFonts w:ascii="Times New Roman" w:hAnsi="Times New Roman" w:cs="Times New Roman"/>
                <w:color w:val="000000"/>
                <w:lang w:val="lv-LV"/>
              </w:rPr>
              <w:t>Saldēšanas iekārtu un sistēmu ekspluatācija</w:t>
            </w:r>
          </w:p>
        </w:tc>
        <w:tc>
          <w:tcPr>
            <w:tcW w:w="1416" w:type="dxa"/>
            <w:vAlign w:val="bottom"/>
          </w:tcPr>
          <w:p w:rsidR="000F0522" w:rsidRPr="00700EB8" w:rsidRDefault="00700EB8" w:rsidP="00D077F0">
            <w:pPr>
              <w:jc w:val="center"/>
              <w:rPr>
                <w:rFonts w:ascii="Times New Roman" w:hAnsi="Times New Roman" w:cs="Times New Roman"/>
                <w:bCs/>
                <w:lang w:val="lv-LV"/>
              </w:rPr>
            </w:pPr>
            <w:r w:rsidRPr="00700EB8">
              <w:rPr>
                <w:rFonts w:ascii="Times New Roman" w:hAnsi="Times New Roman" w:cs="Times New Roman"/>
                <w:bCs/>
                <w:lang w:val="lv-LV"/>
              </w:rPr>
              <w:t>PB6</w:t>
            </w:r>
          </w:p>
        </w:tc>
        <w:tc>
          <w:tcPr>
            <w:tcW w:w="1764" w:type="dxa"/>
            <w:vAlign w:val="bottom"/>
          </w:tcPr>
          <w:p w:rsidR="000F0522" w:rsidRPr="002A4C72" w:rsidRDefault="009C725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9C725E" w:rsidTr="00D077F0">
        <w:tc>
          <w:tcPr>
            <w:tcW w:w="890" w:type="dxa"/>
          </w:tcPr>
          <w:p w:rsidR="009C725E" w:rsidRPr="00522DE3" w:rsidRDefault="009C725E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C725E" w:rsidRPr="00D077F0" w:rsidRDefault="009C725E" w:rsidP="00D077F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lang w:val="lv-LV"/>
              </w:rPr>
              <w:t>Saldēšanas iekārtu un sistēmu remonts</w:t>
            </w:r>
          </w:p>
        </w:tc>
        <w:tc>
          <w:tcPr>
            <w:tcW w:w="1416" w:type="dxa"/>
            <w:vAlign w:val="bottom"/>
          </w:tcPr>
          <w:p w:rsidR="009C725E" w:rsidRPr="00700EB8" w:rsidRDefault="00700EB8" w:rsidP="00D077F0">
            <w:pPr>
              <w:jc w:val="center"/>
              <w:rPr>
                <w:rFonts w:ascii="Times New Roman" w:hAnsi="Times New Roman" w:cs="Times New Roman"/>
                <w:bCs/>
                <w:lang w:val="lv-LV"/>
              </w:rPr>
            </w:pPr>
            <w:r w:rsidRPr="00700EB8">
              <w:rPr>
                <w:rFonts w:ascii="Times New Roman" w:hAnsi="Times New Roman" w:cs="Times New Roman"/>
                <w:bCs/>
                <w:lang w:val="lv-LV"/>
              </w:rPr>
              <w:t>PB7</w:t>
            </w:r>
          </w:p>
        </w:tc>
        <w:tc>
          <w:tcPr>
            <w:tcW w:w="1764" w:type="dxa"/>
            <w:vAlign w:val="bottom"/>
          </w:tcPr>
          <w:p w:rsidR="009C725E" w:rsidRPr="009C725E" w:rsidRDefault="009C725E" w:rsidP="00D077F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72</w:t>
            </w:r>
          </w:p>
        </w:tc>
      </w:tr>
      <w:tr w:rsidR="009C725E" w:rsidRPr="007F4BCE" w:rsidTr="00D077F0">
        <w:tc>
          <w:tcPr>
            <w:tcW w:w="890" w:type="dxa"/>
          </w:tcPr>
          <w:p w:rsidR="009C725E" w:rsidRPr="00522DE3" w:rsidRDefault="009C725E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9C725E" w:rsidRPr="00D077F0" w:rsidRDefault="007F4BCE" w:rsidP="00D077F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lang w:val="lv-LV"/>
              </w:rPr>
              <w:t>Ventilācijas, aukstuma un gaisa kondicionēšanas (VAK) sistēmu un iekārtu montāža un ekspluatācija</w:t>
            </w:r>
          </w:p>
        </w:tc>
        <w:tc>
          <w:tcPr>
            <w:tcW w:w="1416" w:type="dxa"/>
            <w:vAlign w:val="bottom"/>
          </w:tcPr>
          <w:p w:rsidR="009C725E" w:rsidRPr="00700EB8" w:rsidRDefault="00700EB8" w:rsidP="00D077F0">
            <w:pPr>
              <w:jc w:val="center"/>
              <w:rPr>
                <w:rFonts w:ascii="Times New Roman" w:hAnsi="Times New Roman" w:cs="Times New Roman"/>
                <w:bCs/>
                <w:lang w:val="lv-LV"/>
              </w:rPr>
            </w:pPr>
            <w:r w:rsidRPr="00700EB8">
              <w:rPr>
                <w:rFonts w:ascii="Times New Roman" w:hAnsi="Times New Roman" w:cs="Times New Roman"/>
                <w:bCs/>
                <w:lang w:val="lv-LV"/>
              </w:rPr>
              <w:t>PB8</w:t>
            </w:r>
          </w:p>
        </w:tc>
        <w:tc>
          <w:tcPr>
            <w:tcW w:w="1764" w:type="dxa"/>
            <w:vAlign w:val="bottom"/>
          </w:tcPr>
          <w:p w:rsidR="009C725E" w:rsidRPr="007F4BCE" w:rsidRDefault="007F4BCE" w:rsidP="00D077F0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36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color w:val="000000"/>
              </w:rPr>
            </w:pPr>
            <w:r w:rsidRPr="002A4C72">
              <w:rPr>
                <w:rFonts w:ascii="Times New Roman" w:hAnsi="Times New Roman" w:cs="Times New Roman"/>
                <w:color w:val="000000"/>
              </w:rPr>
              <w:t>Aukstumiekārtu sistēmu tehniķa prakse</w:t>
            </w:r>
          </w:p>
        </w:tc>
        <w:tc>
          <w:tcPr>
            <w:tcW w:w="1416" w:type="dxa"/>
            <w:vAlign w:val="bottom"/>
          </w:tcPr>
          <w:p w:rsidR="000F0522" w:rsidRPr="002A4C72" w:rsidRDefault="00700EB8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0F0522" w:rsidRPr="002A4C72" w:rsidRDefault="007F4BCE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D077F0" w:rsidRDefault="00700EB8" w:rsidP="00D077F0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lang w:val="lv-LV"/>
              </w:rPr>
              <w:t>Valsts aizsardzības mācība</w:t>
            </w:r>
          </w:p>
        </w:tc>
        <w:tc>
          <w:tcPr>
            <w:tcW w:w="1416" w:type="dxa"/>
            <w:vAlign w:val="bottom"/>
          </w:tcPr>
          <w:p w:rsidR="000F0522" w:rsidRPr="00D077F0" w:rsidRDefault="000F0522" w:rsidP="00D077F0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700EB8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C daļas moduļi (10% =1 izvēles modulis)</w:t>
            </w: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F0522" w:rsidRPr="002A4C72" w:rsidRDefault="00700EB8" w:rsidP="00D077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0F0522" w:rsidTr="00D077F0">
        <w:tc>
          <w:tcPr>
            <w:tcW w:w="890" w:type="dxa"/>
          </w:tcPr>
          <w:p w:rsidR="000F0522" w:rsidRPr="00522DE3" w:rsidRDefault="000F0522" w:rsidP="00D077F0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F0522" w:rsidRPr="002A4C72" w:rsidRDefault="000F0522" w:rsidP="00D077F0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KOPĀ:</w:t>
            </w:r>
          </w:p>
          <w:p w:rsidR="000F0522" w:rsidRPr="002A4C72" w:rsidRDefault="000F0522" w:rsidP="00D07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Align w:val="center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bottom"/>
          </w:tcPr>
          <w:p w:rsidR="000F0522" w:rsidRPr="002A4C72" w:rsidRDefault="000F0522" w:rsidP="00D07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0F0522" w:rsidRPr="005C0D2C" w:rsidRDefault="000F0522" w:rsidP="000F0522">
      <w:pPr>
        <w:rPr>
          <w:rFonts w:ascii="Times New Roman" w:hAnsi="Times New Roman" w:cs="Times New Roman"/>
          <w:lang w:val="lv-LV"/>
        </w:rPr>
      </w:pPr>
    </w:p>
    <w:p w:rsidR="000F0522" w:rsidRDefault="000F0522" w:rsidP="000F0522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0F0522" w:rsidRDefault="000F0522">
      <w:pPr>
        <w:rPr>
          <w:rFonts w:ascii="Times New Roman" w:hAnsi="Times New Roman" w:cs="Times New Roman"/>
          <w:b/>
          <w:sz w:val="32"/>
          <w:szCs w:val="32"/>
          <w:lang w:val="lv-LV"/>
        </w:rPr>
      </w:pPr>
    </w:p>
    <w:p w:rsidR="002A4C72" w:rsidRDefault="002A4C72" w:rsidP="002A4C72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t>Izglītības progra</w:t>
      </w:r>
      <w:r>
        <w:rPr>
          <w:rFonts w:ascii="Times New Roman" w:hAnsi="Times New Roman" w:cs="Times New Roman"/>
          <w:b/>
          <w:sz w:val="32"/>
          <w:szCs w:val="32"/>
          <w:lang w:val="lv-LV"/>
        </w:rPr>
        <w:t xml:space="preserve">mma INŽENIERMEHĀNIKA </w:t>
      </w:r>
    </w:p>
    <w:p w:rsidR="002A4C72" w:rsidRPr="005C0D2C" w:rsidRDefault="002A4C72" w:rsidP="002A4C72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(Vēdināšanas un kondicionēšanas sistēmu tehniķis)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2A4C72" w:rsidRPr="004F207A" w:rsidTr="00F663FE">
        <w:tc>
          <w:tcPr>
            <w:tcW w:w="890" w:type="dxa"/>
          </w:tcPr>
          <w:p w:rsidR="002A4C72" w:rsidRPr="005C0D2C" w:rsidRDefault="002A4C72" w:rsidP="00F663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2A4C72" w:rsidRPr="005C0D2C" w:rsidRDefault="002A4C72" w:rsidP="00F663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2A4C72" w:rsidRPr="005C0D2C" w:rsidRDefault="002A4C72" w:rsidP="00F663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2A4C72" w:rsidRPr="005C0D2C" w:rsidRDefault="002A4C72" w:rsidP="00F663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2A4C72" w:rsidRDefault="002A4C72" w:rsidP="00F663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2A4C72" w:rsidRPr="005C0D2C" w:rsidRDefault="002A4C72" w:rsidP="00F663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3932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2A4C72" w:rsidRPr="00D077F0" w:rsidRDefault="002A4C72" w:rsidP="002A4C72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2A4C72" w:rsidRPr="002A4C72">
              <w:rPr>
                <w:rFonts w:ascii="Times New Roman" w:hAnsi="Times New Roman" w:cs="Times New Roman"/>
              </w:rPr>
              <w:t>2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  <w:r w:rsidR="002A4C72" w:rsidRPr="002A4C72">
              <w:rPr>
                <w:rFonts w:ascii="Times New Roman" w:hAnsi="Times New Roman" w:cs="Times New Roman"/>
              </w:rPr>
              <w:t>2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A4C72" w:rsidRPr="002A4C72">
              <w:rPr>
                <w:rFonts w:ascii="Times New Roman" w:hAnsi="Times New Roman" w:cs="Times New Roman"/>
              </w:rPr>
              <w:t>4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2746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82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 xml:space="preserve">Inženiersistēmu izbūves pamatprocesi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120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 xml:space="preserve">Atslēdznieka darbi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126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 xml:space="preserve">Materiālu virsmas apstrāde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116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 xml:space="preserve">Cauruļvadu savienojumu izgatavošana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116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 xml:space="preserve">Inženiersistēmu cauruļvadu montāža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PA5</w:t>
            </w: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116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Sagatavošanas darbi saldēšanas, vēdināšanas un kondicionēšanas (SVK) iekārtu montāžai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120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 xml:space="preserve">SVK (saldēšanas, vēdināšanas, kondicionēšanas) iekārtu darba vielu lietošana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124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 xml:space="preserve">Lodēšana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124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 xml:space="preserve">SVK palīgiekārtu (kompresoru, sūkņu un siltummaiņu) montāža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Ventilācijas un gaisa kondicionēšanas (VK) iekārtu un sistēmu montāža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Ventilācijas un gaisa kondicionēšanas (VK) iekārtu un sistēmu ekspluatācija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Ventilācijas un gaisa kondicionēšanas (VK) iekārtu un sistēmu remonts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Ventilācijas, aukstuma un gaisa kondicionēšanas (VAK) sistēmu un iekārtu montāžas un ekspluatācijas darbu plānošana un dokumentēšana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PB8</w:t>
            </w: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Vēdināšanas un kondicionēšanas sistēmu tehniķa prakse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1800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322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106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108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108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2A4C72" w:rsidRPr="00D077F0" w:rsidRDefault="002A4C72" w:rsidP="002A4C72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614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128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104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166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A4C72" w:rsidRPr="002A4C72">
              <w:rPr>
                <w:rFonts w:ascii="Times New Roman" w:hAnsi="Times New Roman" w:cs="Times New Roman"/>
              </w:rPr>
              <w:t>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Valsts aizsardzības mācība (1 diena mēnesī / 3,4,5,6.s.-36*4)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144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272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 xml:space="preserve">Cauruļu metināšanas pamati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Cauruļu un iekārtu stropēšana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Ēku iekšējo siltumapgādes sistēmu montāža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Saldēšanas iekārtu ekspluatācija</w:t>
            </w:r>
            <w:r w:rsidRPr="002A4C7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Siltumsūkņu sistēmu izveidošana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 xml:space="preserve">AE (atjaunojamās enerģijas)  izmantošana aukstumapgādē un ventilācijas sistēmās </w:t>
            </w:r>
          </w:p>
        </w:tc>
        <w:tc>
          <w:tcPr>
            <w:tcW w:w="1416" w:type="dxa"/>
            <w:vAlign w:val="center"/>
          </w:tcPr>
          <w:p w:rsidR="002A4C72" w:rsidRPr="00D077F0" w:rsidRDefault="002A4C72" w:rsidP="002A4C7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1424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36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 xml:space="preserve">Inženiersistēmu izbūves pamatprocesi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 xml:space="preserve">Atslēdznieka darbi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36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 xml:space="preserve">Materiālu virsmas apstrāde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36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 xml:space="preserve">Cauruļvadu savienojumu izgatavošana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36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 xml:space="preserve">Inženiersistēmu cauruļvadu montāža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PA5</w:t>
            </w:r>
          </w:p>
        </w:tc>
        <w:tc>
          <w:tcPr>
            <w:tcW w:w="1764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36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Sagatavošanas darbi saldēšanas, vēdināšanas un kondicionēšanas (SVK) iekārtu montāžai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72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 xml:space="preserve">SVK (saldēšanas, vēdināšanas, kondicionēšanas) iekārtu darba vielu lietošana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36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 xml:space="preserve">Lodēšana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60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 xml:space="preserve">SVK palīgiekārtu (kompresoru, sūkņu un siltummaiņu) montāža 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48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Ventilācijas un gaisa kondicionēšanas (VK) iekārtu un sistēmu montāža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108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Ventilācijas un gaisa kondicionēšanas (VK) iekārtu un sistēmu ekspluatācija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bottom"/>
          </w:tcPr>
          <w:p w:rsidR="002A4C72" w:rsidRPr="002A4C72" w:rsidRDefault="00143AA0" w:rsidP="00143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Ventilācijas un gaisa kondicionēšanas (VK) iekārtu un sistēmu remonts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bottom"/>
          </w:tcPr>
          <w:p w:rsidR="002A4C72" w:rsidRPr="002A4C72" w:rsidRDefault="00143AA0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Ventilācijas, aukstuma un gaisa kondicionēšanas (VAK) sistēmu un iekārtu montāžas un ekspluatācijas darbu plānošana un dokumentēšana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PB8</w:t>
            </w:r>
          </w:p>
        </w:tc>
        <w:tc>
          <w:tcPr>
            <w:tcW w:w="1764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36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D077F0" w:rsidRDefault="002A4C72" w:rsidP="002A4C72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Vēdināšanas un kondicionēšanas sistēmu tehniķa prakse</w:t>
            </w:r>
          </w:p>
        </w:tc>
        <w:tc>
          <w:tcPr>
            <w:tcW w:w="1416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2A4C72" w:rsidRPr="002A4C72" w:rsidRDefault="00B70E9C" w:rsidP="002A4C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Valsts aizsardzības mācība (1 diena mēnesī / 3,4,5,6.s.-36*4)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</w:rPr>
            </w:pPr>
            <w:r w:rsidRPr="002A4C72">
              <w:rPr>
                <w:rFonts w:ascii="Times New Roman" w:hAnsi="Times New Roman" w:cs="Times New Roman"/>
              </w:rPr>
              <w:t>144</w:t>
            </w:r>
          </w:p>
        </w:tc>
      </w:tr>
      <w:tr w:rsidR="002A4C72" w:rsidTr="00F663FE">
        <w:tc>
          <w:tcPr>
            <w:tcW w:w="890" w:type="dxa"/>
          </w:tcPr>
          <w:p w:rsidR="002A4C72" w:rsidRPr="00522DE3" w:rsidRDefault="002A4C72" w:rsidP="002A4C72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2A4C72" w:rsidRPr="002A4C72" w:rsidRDefault="002A4C72" w:rsidP="002A4C72">
            <w:pPr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2A4C72" w:rsidRPr="002A4C72" w:rsidRDefault="002A4C72" w:rsidP="002A4C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A4C72">
              <w:rPr>
                <w:rFonts w:ascii="Times New Roman" w:hAnsi="Times New Roman" w:cs="Times New Roman"/>
                <w:b/>
                <w:bCs/>
              </w:rPr>
              <w:t>5732</w:t>
            </w:r>
          </w:p>
        </w:tc>
      </w:tr>
    </w:tbl>
    <w:p w:rsidR="002A4C72" w:rsidRPr="005C0D2C" w:rsidRDefault="002A4C72" w:rsidP="002A4C72">
      <w:pPr>
        <w:rPr>
          <w:rFonts w:ascii="Times New Roman" w:hAnsi="Times New Roman" w:cs="Times New Roman"/>
          <w:lang w:val="lv-LV"/>
        </w:rPr>
      </w:pPr>
    </w:p>
    <w:p w:rsidR="00F663FE" w:rsidRDefault="00F663F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F663FE" w:rsidRDefault="00F663FE" w:rsidP="00F663FE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</w:t>
      </w:r>
      <w:r>
        <w:rPr>
          <w:rFonts w:ascii="Times New Roman" w:hAnsi="Times New Roman" w:cs="Times New Roman"/>
          <w:b/>
          <w:sz w:val="32"/>
          <w:szCs w:val="32"/>
          <w:lang w:val="lv-LV"/>
        </w:rPr>
        <w:t xml:space="preserve">mma INŽENIERMEHĀNIKA </w:t>
      </w:r>
    </w:p>
    <w:p w:rsidR="00F663FE" w:rsidRPr="005C0D2C" w:rsidRDefault="00F663FE" w:rsidP="00F663FE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t>(Siltumapgādes un apkures sistēmu tehniķis)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F663FE" w:rsidRPr="004F207A" w:rsidTr="00F663FE">
        <w:tc>
          <w:tcPr>
            <w:tcW w:w="890" w:type="dxa"/>
          </w:tcPr>
          <w:p w:rsidR="00F663FE" w:rsidRPr="005C0D2C" w:rsidRDefault="00F663FE" w:rsidP="00F663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F663FE" w:rsidRPr="005C0D2C" w:rsidRDefault="00F663FE" w:rsidP="00F663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F663FE" w:rsidRPr="005C0D2C" w:rsidRDefault="00F663FE" w:rsidP="00F663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F663FE" w:rsidRPr="005C0D2C" w:rsidRDefault="00F663FE" w:rsidP="00F663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F663FE" w:rsidRDefault="00F663FE" w:rsidP="00F663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F663FE" w:rsidRPr="005C0D2C" w:rsidRDefault="00F663FE" w:rsidP="00F663FE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A50046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3950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D077F0" w:rsidRDefault="00F663FE" w:rsidP="00F663FE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F663FE" w:rsidRPr="00D077F0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A50046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360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360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202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A50046" w:rsidP="00F6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A50046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</w:t>
            </w:r>
            <w:r w:rsidR="00F663FE" w:rsidRPr="00F663FE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82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izbūves pamatprocesi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246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Atslēdznieka darbi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112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Materiālu virsmas apstrāde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76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Cauruļvadu savienojumu izgatavošana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80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cauruļvadu montāža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PA5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140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Siltumavotu montāža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200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Siltumtīklu montāža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196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Ēku iekšējo siltumapgādes sistēmu montāža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192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Siltumapgādes sistēmu un iekārtu ekspluatācija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168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Siltumtehnisko sistēmu un iekārtu remonts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140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D077F0" w:rsidRDefault="00F663FE" w:rsidP="00F663FE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Inženiersistēmu avāriju lokalizācija un likvidācija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72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ekspluatācijas darbu plānošana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104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ekspluatācijas darbu organizēšana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PB8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104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ekspluatācijas darbu vadīšana un kontrole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PB9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104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materiālu plūsma un izmaksas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PB10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104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nodošana ekspluatācijā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PB11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116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Siltumiekārtu remontatslēdznieka prakse- KP 3 LKI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288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Siltumapgādes un apkures sistēmu tehniķa prakse- KP 4 LKI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F663FE" w:rsidRPr="00F663FE" w:rsidRDefault="00A50046" w:rsidP="00F6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63FE" w:rsidRPr="00F663FE">
              <w:rPr>
                <w:rFonts w:ascii="Times New Roman" w:hAnsi="Times New Roman" w:cs="Times New Roman"/>
              </w:rPr>
              <w:t>80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A50046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330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112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112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D077F0" w:rsidRDefault="00F663FE" w:rsidP="00F663FE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F663FE" w:rsidRPr="00D077F0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608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128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104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166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210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A50046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A50046" w:rsidP="00F6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A50046" w:rsidP="00F6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663FE" w:rsidRPr="00F663FE">
              <w:rPr>
                <w:rFonts w:ascii="Times New Roman" w:hAnsi="Times New Roman" w:cs="Times New Roman"/>
              </w:rPr>
              <w:t>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Valsts aizsardzības mācība (1 diena mēnesī / 3,4,5,6.s.-36*4)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144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256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Sagatavošanas darbi cauruļu metināšanai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96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Lodēšana un alvošana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160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Saldēšanas iekārtu ekspluatācija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Cauruļvadu un iekārtu stropēšana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F663FE" w:rsidRPr="00F663FE" w:rsidRDefault="00A50046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1616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izbūves pamatprocesi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Atslēdznieka darbi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72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Materiālu virsmas apstrāde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cauruļvadu montāža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PA5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36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Siltumavotu montāža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72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Siltumtīklu montāža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108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Ēku iekšējo siltumapgādes sistēmu montāža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108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ekspluatācijas darbu plānošana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80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ekspluatācijas darbu organizēšana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PB8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80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ekspluatācijas darbu vadīšana un kontrole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PB9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80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materiālu plūsma un izmaksas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PB10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80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Inženiersistēmu nodošana ekspluatācijā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PB11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80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Siltumiekārtu remontatslēdznieka prakse- KP 3 LKI</w:t>
            </w:r>
          </w:p>
        </w:tc>
        <w:tc>
          <w:tcPr>
            <w:tcW w:w="1416" w:type="dxa"/>
            <w:vAlign w:val="bottom"/>
          </w:tcPr>
          <w:p w:rsidR="00F663FE" w:rsidRPr="00F663FE" w:rsidRDefault="005B1FF1" w:rsidP="00F6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288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Siltumapgādes un apkures sistēmu tehniķa prakse- KP 4 LKI</w:t>
            </w:r>
          </w:p>
        </w:tc>
        <w:tc>
          <w:tcPr>
            <w:tcW w:w="1416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F663FE" w:rsidRPr="00F663FE" w:rsidRDefault="005B1FF1" w:rsidP="00F66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663FE" w:rsidRPr="00F663FE">
              <w:rPr>
                <w:rFonts w:ascii="Times New Roman" w:hAnsi="Times New Roman" w:cs="Times New Roman"/>
              </w:rPr>
              <w:t>80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Valsts aizsardzības mācība (1 diena mēnesī / 3,4,5,6.s.-36*4)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</w:rPr>
            </w:pPr>
            <w:r w:rsidRPr="00F663FE">
              <w:rPr>
                <w:rFonts w:ascii="Times New Roman" w:hAnsi="Times New Roman" w:cs="Times New Roman"/>
              </w:rPr>
              <w:t>144</w:t>
            </w:r>
          </w:p>
        </w:tc>
      </w:tr>
      <w:tr w:rsidR="00F663FE" w:rsidTr="00F663FE">
        <w:tc>
          <w:tcPr>
            <w:tcW w:w="890" w:type="dxa"/>
          </w:tcPr>
          <w:p w:rsidR="00F663FE" w:rsidRPr="00522DE3" w:rsidRDefault="00F663FE" w:rsidP="00F663F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F663FE" w:rsidRPr="00F663FE" w:rsidRDefault="00F663FE" w:rsidP="00F663FE">
            <w:pPr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F663FE" w:rsidRPr="00F663FE" w:rsidRDefault="00F663FE" w:rsidP="00F663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63FE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F663FE" w:rsidRPr="005C0D2C" w:rsidRDefault="00F663FE" w:rsidP="00F663FE">
      <w:pPr>
        <w:rPr>
          <w:rFonts w:ascii="Times New Roman" w:hAnsi="Times New Roman" w:cs="Times New Roman"/>
          <w:lang w:val="lv-LV"/>
        </w:rPr>
      </w:pPr>
    </w:p>
    <w:p w:rsidR="00F663FE" w:rsidRDefault="00F663FE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45563D" w:rsidRPr="005C0D2C" w:rsidRDefault="0045563D" w:rsidP="0045563D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</w:t>
      </w:r>
      <w:r w:rsidR="00E04F2B">
        <w:rPr>
          <w:rFonts w:ascii="Times New Roman" w:hAnsi="Times New Roman" w:cs="Times New Roman"/>
          <w:b/>
          <w:sz w:val="32"/>
          <w:szCs w:val="32"/>
          <w:lang w:val="lv-LV"/>
        </w:rPr>
        <w:t>mma METĀLAPSTRĀDE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45563D" w:rsidTr="00E04F2B">
        <w:tc>
          <w:tcPr>
            <w:tcW w:w="890" w:type="dxa"/>
          </w:tcPr>
          <w:p w:rsidR="0045563D" w:rsidRPr="005C0D2C" w:rsidRDefault="0045563D" w:rsidP="00E04F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45563D" w:rsidRPr="005C0D2C" w:rsidRDefault="0045563D" w:rsidP="00E04F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45563D" w:rsidRPr="005C0D2C" w:rsidRDefault="0045563D" w:rsidP="00E04F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45563D" w:rsidRPr="005C0D2C" w:rsidRDefault="0045563D" w:rsidP="00E04F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45563D" w:rsidRDefault="0045563D" w:rsidP="00E04F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45563D" w:rsidRPr="005C0D2C" w:rsidRDefault="0045563D" w:rsidP="00E04F2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3956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D077F0" w:rsidRDefault="00E04F2B" w:rsidP="00E04F2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E04F2B" w:rsidRPr="00D077F0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1130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352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352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200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2826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84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Metāla vai kompozītmateriālu apstrādes darbu pamatprocesi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206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Metāla vai kompozītmateriālu virsmas apstrāde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146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D077F0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Metāla vai kompozītmateriālu detaļas izgatavošanas tehniskā dokumentācija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166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Programmvadības metālapstrādes darbgalda sagatavošanas darbam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232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Frezēšana</w:t>
            </w:r>
            <w:r w:rsidRPr="00E04F2B">
              <w:rPr>
                <w:rFonts w:ascii="Times New Roman" w:hAnsi="Times New Roman" w:cs="Times New Roman"/>
              </w:rPr>
              <w:t xml:space="preserve"> ar programmvadības metālapstrādes darbgaldu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214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Virpošana</w:t>
            </w:r>
            <w:r w:rsidRPr="00E04F2B">
              <w:rPr>
                <w:rFonts w:ascii="Times New Roman" w:hAnsi="Times New Roman" w:cs="Times New Roman"/>
              </w:rPr>
              <w:t xml:space="preserve"> ar programmvadības metālapstrādes darbgaldu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220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D077F0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Metāla vai kompozītmateriālu detaļas izgatavošana uz progr. metālapstrādes darbgaldiem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436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D077F0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Izgatavotās metāla vai kompozītmateriālu detaļas apstrāde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D077F0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Metāla vai kompozītmateriālu saražotās produkcijas uzskaite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Programmvadības metālapstrādes darbgaldu programmas izveide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center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D077F0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Paaugstinātas sarežģītības metāla vai kompozītmateriālu detaļu virpošana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PB8</w:t>
            </w:r>
          </w:p>
        </w:tc>
        <w:tc>
          <w:tcPr>
            <w:tcW w:w="1764" w:type="dxa"/>
            <w:vAlign w:val="center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Programmvadības metālapstrādes darbgaldu operatora prakse (Kvalifikācijas prakse)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288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D077F0" w:rsidRDefault="00E04F2B" w:rsidP="00E04F2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Programmvadības metālapstrādes darbgaldu iestatītāja prakse (Kvalifikācijas prakse)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338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106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116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116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D077F0" w:rsidRDefault="00E04F2B" w:rsidP="00E04F2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E04F2B" w:rsidRPr="00D077F0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598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124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102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166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206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color w:val="000000"/>
              </w:rPr>
            </w:pPr>
            <w:r w:rsidRPr="00E04F2B">
              <w:rPr>
                <w:rFonts w:ascii="Times New Roman" w:hAnsi="Times New Roman" w:cs="Times New Roman"/>
                <w:color w:val="000000"/>
              </w:rPr>
              <w:t>*Prakse skolā vai DVB “Virpošana ar programmvadības darbgaldu”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144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Mašīnbūves materiāli</w:t>
            </w:r>
          </w:p>
        </w:tc>
        <w:tc>
          <w:tcPr>
            <w:tcW w:w="1416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PC 1</w:t>
            </w:r>
          </w:p>
        </w:tc>
        <w:tc>
          <w:tcPr>
            <w:tcW w:w="1764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92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Metālu termiskā apstrāde</w:t>
            </w:r>
          </w:p>
        </w:tc>
        <w:tc>
          <w:tcPr>
            <w:tcW w:w="1416" w:type="dxa"/>
            <w:vAlign w:val="center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PC 2</w:t>
            </w:r>
          </w:p>
        </w:tc>
        <w:tc>
          <w:tcPr>
            <w:tcW w:w="1764" w:type="dxa"/>
            <w:vAlign w:val="center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1424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36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Metāla vai kompozītmateriālu apstrādes darbu pamatprocesi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36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Metāla vai kompozītmateriālu virsmas apstrāde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36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D077F0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Metāla vai kompozītmateriālu detaļas izgatavošanas tehniskā dokumentācija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36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Programmvadības metālapstrādes darbgalda sagatavošanas darbam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108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Frezēšana</w:t>
            </w:r>
            <w:r w:rsidRPr="00E04F2B">
              <w:rPr>
                <w:rFonts w:ascii="Times New Roman" w:hAnsi="Times New Roman" w:cs="Times New Roman"/>
              </w:rPr>
              <w:t xml:space="preserve"> ar programmvadības metālapstrādes darbgaldu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72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Virpošana</w:t>
            </w:r>
            <w:r w:rsidRPr="00E04F2B">
              <w:rPr>
                <w:rFonts w:ascii="Times New Roman" w:hAnsi="Times New Roman" w:cs="Times New Roman"/>
              </w:rPr>
              <w:t xml:space="preserve"> ar programmvadības metālapstrādes darbgaldu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72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E04F2B" w:rsidRPr="00D077F0" w:rsidRDefault="00E04F2B" w:rsidP="00E04F2B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Metāla vai kompozītmateriālu detaļas izgatavošana uz progr. metālapstrādes darbgaldiem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108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Programmvadības metālapstrādes darbgaldu programmas izveide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280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Mašīnbūves materiāli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PC1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72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Metālu termiskā apstrāde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PC2</w:t>
            </w:r>
          </w:p>
        </w:tc>
        <w:tc>
          <w:tcPr>
            <w:tcW w:w="1764" w:type="dxa"/>
            <w:vAlign w:val="bottom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Programmvadības metālapstrādes darbgaldu operatora prakse (Kvalifikācijas prakse)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288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D077F0" w:rsidRDefault="00E04F2B" w:rsidP="00E04F2B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Programmvadības metālapstrādes darbgaldu iestatītāja prakse (Kvalifikācijas prakse)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</w:rPr>
            </w:pPr>
            <w:r w:rsidRPr="00E04F2B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E04F2B" w:rsidRPr="00E04F2B" w:rsidRDefault="00E4347E" w:rsidP="00E04F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E04F2B" w:rsidTr="00E04F2B">
        <w:tc>
          <w:tcPr>
            <w:tcW w:w="890" w:type="dxa"/>
          </w:tcPr>
          <w:p w:rsidR="00E04F2B" w:rsidRPr="00522DE3" w:rsidRDefault="00E04F2B" w:rsidP="00E04F2B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E04F2B" w:rsidRPr="00E04F2B" w:rsidRDefault="00E04F2B" w:rsidP="00E04F2B">
            <w:pPr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E04F2B" w:rsidRPr="00E04F2B" w:rsidRDefault="00E04F2B" w:rsidP="00E04F2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4F2B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45563D" w:rsidRPr="005C0D2C" w:rsidRDefault="0045563D" w:rsidP="0045563D">
      <w:pPr>
        <w:rPr>
          <w:rFonts w:ascii="Times New Roman" w:hAnsi="Times New Roman" w:cs="Times New Roman"/>
          <w:lang w:val="lv-LV"/>
        </w:rPr>
      </w:pPr>
    </w:p>
    <w:p w:rsidR="0045563D" w:rsidRPr="005C0D2C" w:rsidRDefault="0045563D" w:rsidP="0045563D">
      <w:pPr>
        <w:rPr>
          <w:rFonts w:ascii="Times New Roman" w:hAnsi="Times New Roman" w:cs="Times New Roman"/>
          <w:lang w:val="lv-LV"/>
        </w:rPr>
      </w:pPr>
    </w:p>
    <w:p w:rsidR="00E04F2B" w:rsidRDefault="00E04F2B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076E03" w:rsidRPr="005C0D2C" w:rsidRDefault="00076E03" w:rsidP="00076E03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</w:t>
      </w:r>
      <w:r>
        <w:rPr>
          <w:rFonts w:ascii="Times New Roman" w:hAnsi="Times New Roman" w:cs="Times New Roman"/>
          <w:b/>
          <w:sz w:val="32"/>
          <w:szCs w:val="32"/>
          <w:lang w:val="lv-LV"/>
        </w:rPr>
        <w:t>mma KOKIZSTRĀDĀJUMU IZGATAVOŠANA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076E03" w:rsidTr="00076E03">
        <w:tc>
          <w:tcPr>
            <w:tcW w:w="890" w:type="dxa"/>
          </w:tcPr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076E03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3906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D077F0" w:rsidRDefault="00076E03" w:rsidP="00076E0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076E03" w:rsidRPr="00D077F0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370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370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218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076E03" w:rsidRPr="00076E03">
              <w:rPr>
                <w:rFonts w:ascii="Times New Roman" w:hAnsi="Times New Roman" w:cs="Times New Roman"/>
              </w:rPr>
              <w:t>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2702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82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Kokrūpniecības nozares uzņēmuma pamatprocesi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90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Individuālu koka izstrādājumu izgatavošana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116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Nemehanizēta koksnes līmēšana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40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Koka izstrādājumu nemehanizēta apdare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40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Koksnes mehāniskā apstrāde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370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Koksnes mehāniskās apstrādes organizācija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152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Mehanizēta koksnes līmēšana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D077F0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Detaļu izgatavošana ar datorizētām kokapstrādes iekārtām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250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D077F0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Dekoratīvu koka izstrādājumu elementu izgatavošana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176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Koka izstrādājumu mehanizēta apdare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149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Mēbeļu izgatavošanas procesa plānošana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Mēbeļu izgatavošana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PB8</w:t>
            </w:r>
          </w:p>
        </w:tc>
        <w:tc>
          <w:tcPr>
            <w:tcW w:w="1764" w:type="dxa"/>
            <w:vAlign w:val="center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Mēbeļu izgatavošana (Kvalifikācijas prakse)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1830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318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D077F0" w:rsidRDefault="00076E03" w:rsidP="00076E0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076E03" w:rsidRPr="00D077F0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 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616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124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164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226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D077F0" w:rsidRDefault="00076E03" w:rsidP="00076E03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D077F0">
              <w:rPr>
                <w:rFonts w:ascii="Times New Roman" w:hAnsi="Times New Roman" w:cs="Times New Roman"/>
                <w:color w:val="000000"/>
                <w:lang w:val="lv-LV"/>
              </w:rPr>
              <w:t>Prakse skolā vai DVB „Koksnes mehāniskās apstrādes organizācija” un “Detaļu izgatavošana ar datorizētām kokapstrādes iekārtām”</w:t>
            </w:r>
          </w:p>
        </w:tc>
        <w:tc>
          <w:tcPr>
            <w:tcW w:w="1416" w:type="dxa"/>
            <w:vAlign w:val="bottom"/>
          </w:tcPr>
          <w:p w:rsidR="00076E03" w:rsidRPr="00D077F0" w:rsidRDefault="00076E03" w:rsidP="00076E0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Dekoratīvo virsmu apdare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PC</w:t>
            </w:r>
            <w:r w:rsidR="007C41E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4" w:type="dxa"/>
            <w:vAlign w:val="center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7C41EA" w:rsidRDefault="007C41EA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7C41EA">
              <w:rPr>
                <w:rFonts w:ascii="Times New Roman" w:hAnsi="Times New Roman" w:cs="Times New Roman"/>
                <w:lang w:val="lv-LV"/>
              </w:rPr>
              <w:t>Materiālu un pakalpojumu sagāde kokapstrādes uz</w:t>
            </w:r>
            <w:r>
              <w:rPr>
                <w:rFonts w:ascii="Times New Roman" w:hAnsi="Times New Roman" w:cs="Times New Roman"/>
                <w:lang w:val="lv-LV"/>
              </w:rPr>
              <w:t>ņēmumā</w:t>
            </w:r>
          </w:p>
        </w:tc>
        <w:tc>
          <w:tcPr>
            <w:tcW w:w="1416" w:type="dxa"/>
            <w:vAlign w:val="center"/>
          </w:tcPr>
          <w:p w:rsidR="00076E03" w:rsidRPr="007C41EA" w:rsidRDefault="007C41EA" w:rsidP="007C41EA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PC1</w:t>
            </w:r>
          </w:p>
        </w:tc>
        <w:tc>
          <w:tcPr>
            <w:tcW w:w="1764" w:type="dxa"/>
            <w:vAlign w:val="center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Individuālu koka izstrādājumu izgatavošana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Nemehanizēta koksnes līmēšana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Koksnes mehāniskā apstrāde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72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Koksnes mehāniskās apstrādes organizācija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Mehanizēta koksnes līmēšana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D077F0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Detaļu izgatavošana ar datorizētām kokapstrādes iekārtām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84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D077F0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Dekoratīvu koka izstrādājumu elementu izgatavošana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72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Mēbeļu galdnieka prakse (Kvalifikācijas prakse)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076E03" w:rsidRPr="00076E03" w:rsidRDefault="007C41EA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D077F0" w:rsidRDefault="00076E03" w:rsidP="00076E03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D077F0">
              <w:rPr>
                <w:rFonts w:ascii="Times New Roman" w:hAnsi="Times New Roman" w:cs="Times New Roman"/>
                <w:color w:val="000000"/>
                <w:lang w:val="lv-LV"/>
              </w:rPr>
              <w:t>Prakse skolā vai DVB „Koksnes mehāniskās apstrādes organizācija” un “Detaļu izgatavošana ar datorizētām kokapstrādes iekārtām”</w:t>
            </w:r>
          </w:p>
        </w:tc>
        <w:tc>
          <w:tcPr>
            <w:tcW w:w="1416" w:type="dxa"/>
            <w:vAlign w:val="bottom"/>
          </w:tcPr>
          <w:p w:rsidR="00076E03" w:rsidRPr="00D077F0" w:rsidRDefault="00076E03" w:rsidP="00076E0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 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076E03" w:rsidRPr="005C0D2C" w:rsidRDefault="00076E03" w:rsidP="00076E03">
      <w:pPr>
        <w:rPr>
          <w:rFonts w:ascii="Times New Roman" w:hAnsi="Times New Roman" w:cs="Times New Roman"/>
          <w:lang w:val="lv-LV"/>
        </w:rPr>
      </w:pPr>
    </w:p>
    <w:p w:rsidR="00076E03" w:rsidRPr="005C0D2C" w:rsidRDefault="00076E03" w:rsidP="00076E03">
      <w:pPr>
        <w:rPr>
          <w:rFonts w:ascii="Times New Roman" w:hAnsi="Times New Roman" w:cs="Times New Roman"/>
          <w:lang w:val="lv-LV"/>
        </w:rPr>
      </w:pPr>
    </w:p>
    <w:p w:rsidR="00A350B3" w:rsidRDefault="00A350B3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A350B3" w:rsidRDefault="00A350B3" w:rsidP="00A350B3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 xml:space="preserve">Izglītības programma MEHATRONIKA </w:t>
      </w:r>
      <w:r w:rsidR="00D515C9">
        <w:rPr>
          <w:rFonts w:ascii="Times New Roman" w:hAnsi="Times New Roman" w:cs="Times New Roman"/>
          <w:b/>
          <w:sz w:val="32"/>
          <w:szCs w:val="32"/>
          <w:lang w:val="lv-LV"/>
        </w:rPr>
        <w:t>(3.kurss – 2023./2024.m.g.)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A350B3" w:rsidRPr="004F207A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B3" w:rsidRDefault="00A350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A350B3" w:rsidRDefault="00A350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B3" w:rsidRDefault="00A350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0B3" w:rsidRDefault="00A350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A350B3" w:rsidRDefault="00A350B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A350B3" w:rsidRPr="00D515C9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Pr="00D515C9" w:rsidRDefault="00A350B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515C9">
              <w:rPr>
                <w:rFonts w:ascii="Times New Roman" w:hAnsi="Times New Roman" w:cs="Times New Roman"/>
                <w:b/>
                <w:bCs/>
                <w:lang w:val="lv-LV"/>
              </w:rPr>
              <w:t>PAMATDAĻA 70%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Pr="00D515C9" w:rsidRDefault="00A350B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Pr="00D515C9" w:rsidRDefault="00D515C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3734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Pr="00D077F0" w:rsidRDefault="00A350B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Pr="00D077F0" w:rsidRDefault="00A350B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1202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2530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A350B3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D51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Elektrotehnikas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350B3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D51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Tehniskās grafikas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350B3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D51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Materiālapstrādes darbu tehnoloģija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</w:t>
            </w:r>
          </w:p>
        </w:tc>
      </w:tr>
      <w:tr w:rsidR="00A350B3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D51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Automatizētās projektēšanas sistēmas (CAD/CAM)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</w:tr>
      <w:tr w:rsidR="00A350B3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D51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Tehniskie mērījumi, pielaides, sēžas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  <w:tr w:rsidR="00A350B3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D51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Elektriskās mašīnas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A350B3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D51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Elektroiekārtas, montāža 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A350B3">
              <w:rPr>
                <w:rFonts w:ascii="Times New Roman" w:hAnsi="Times New Roman" w:cs="Times New Roman"/>
              </w:rPr>
              <w:t>0</w:t>
            </w:r>
          </w:p>
        </w:tc>
      </w:tr>
      <w:tr w:rsidR="00A350B3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D51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Lietišķā saskarsme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350B3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D515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Ražošanas procesu automatizācija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A350B3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96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Datorprogrammas mehatronikā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D515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</w:tr>
      <w:tr w:rsidR="00D515C9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96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Tehniskās mehānikas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C9" w:rsidRDefault="00D5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C9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D515C9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96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Programmējamie loģiskie kontrolleri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C9" w:rsidRDefault="00D515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C9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9601C3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C3" w:rsidRDefault="009601C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1C3" w:rsidRDefault="0096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Robotu tehnikas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3" w:rsidRDefault="00960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3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</w:tr>
      <w:tr w:rsidR="009601C3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C3" w:rsidRDefault="009601C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1C3" w:rsidRDefault="0096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Mehatroniskās sistēmas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3" w:rsidRDefault="00960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3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9601C3" w:rsidTr="00D515C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1C3" w:rsidRDefault="009601C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1C3" w:rsidRDefault="0096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Kvalitātes un personāla vadības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3" w:rsidRDefault="009601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1C3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9601C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Kvalifikācijas prakse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KP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A350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2002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A350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  <w:r w:rsidR="00A350B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Pr="00D077F0" w:rsidRDefault="00A350B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Pr="00D077F0" w:rsidRDefault="00A350B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616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*Valsts aizsardzības mācība"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476</w:t>
            </w:r>
          </w:p>
        </w:tc>
      </w:tr>
      <w:tr w:rsidR="00A350B3" w:rsidTr="009601C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96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Mehatronisku sistēmu montāža un regulēšana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</w:tr>
      <w:tr w:rsidR="00A350B3" w:rsidTr="009601C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9601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Mehatronisku sistēmu montāža un regulēšana (C daļa)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9601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E9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1208</w:t>
            </w:r>
          </w:p>
        </w:tc>
      </w:tr>
      <w:tr w:rsidR="00A350B3" w:rsidTr="00E96377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E9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350B3" w:rsidTr="00E96377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Atslēdznieku prakse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350B3" w:rsidTr="00E96377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Virpošana, frēzēšana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350B3" w:rsidTr="00E96377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Elektromontāža un mērījumi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350B3" w:rsidTr="00E96377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CNC prakse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A350B3" w:rsidTr="00E96377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Mehatronisku sistēmu montāža un regulēšana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A350B3" w:rsidTr="00E96377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Lodēšana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E9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E9637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Kvalifikācijas prakse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E9637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Valsts aizsardzības mācība</w:t>
            </w:r>
            <w:r w:rsidR="00A350B3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0B3" w:rsidRDefault="00E963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A350B3" w:rsidTr="00A350B3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0B3" w:rsidRDefault="00A350B3" w:rsidP="00A350B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KOPĀ:</w:t>
            </w:r>
          </w:p>
          <w:p w:rsidR="00A350B3" w:rsidRDefault="00A350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B3" w:rsidRDefault="00A350B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50B3" w:rsidRDefault="00E963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A350B3" w:rsidRDefault="00A350B3" w:rsidP="00A350B3">
      <w:pPr>
        <w:rPr>
          <w:rFonts w:ascii="Times New Roman" w:hAnsi="Times New Roman" w:cs="Times New Roman"/>
          <w:lang w:val="lv-LV"/>
        </w:rPr>
      </w:pPr>
    </w:p>
    <w:p w:rsidR="00D515C9" w:rsidRDefault="004D3631" w:rsidP="00D515C9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  <w:r w:rsidR="00D515C9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 xml:space="preserve">Izglītības programma MEHATRONIKA </w:t>
      </w:r>
      <w:r w:rsidR="00F40037">
        <w:rPr>
          <w:rFonts w:ascii="Times New Roman" w:hAnsi="Times New Roman" w:cs="Times New Roman"/>
          <w:b/>
          <w:sz w:val="32"/>
          <w:szCs w:val="32"/>
          <w:lang w:val="lv-LV"/>
        </w:rPr>
        <w:t>(1., 2.kurss – 2023./2024.m.g.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D515C9" w:rsidRPr="004F207A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CF46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D515C9" w:rsidRDefault="00D515C9" w:rsidP="00CF46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D515C9" w:rsidRDefault="00D515C9" w:rsidP="00CF46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D515C9" w:rsidRPr="00F40037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Pr="00F40037" w:rsidRDefault="00D515C9" w:rsidP="00CF4619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F40037">
              <w:rPr>
                <w:rFonts w:ascii="Times New Roman" w:hAnsi="Times New Roman" w:cs="Times New Roman"/>
                <w:b/>
                <w:bCs/>
                <w:lang w:val="lv-LV"/>
              </w:rPr>
              <w:t>PAMATDAĻA 70%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C9" w:rsidRPr="00F40037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Pr="00F40037" w:rsidRDefault="00F40037" w:rsidP="00CF461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3950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Pr="00D077F0" w:rsidRDefault="00D515C9" w:rsidP="00CF4619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Pr="00D077F0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F40037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1186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F40037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F40037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F40037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F40037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2764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Mehatroniskas sistēmas industriālajā ražošanā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Rasējumu izstrāde mehatroniskām sistēmēm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Algoritmēšanas un programmēšanas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Mehatronisku sistēmu tehniskie pamatdarbi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456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Mehānisku mezglu apkope 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Hidraulisku un pneimatisku mezglu apkope 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Elektrisku un elektronisku mezglu apkope 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Mehatronisku sistēmu mezglu apkope 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Iekārtu detaļu datorizētā projektēšana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Programmējamo loģisko kontrolleru programmēšanas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Mehatronisku sistēmu tehniķa prakse (Kvalifikācijas prakse)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PB7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1782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328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Pr="00D077F0" w:rsidRDefault="00D515C9" w:rsidP="00CF4619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Pr="00D077F0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606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Valst</w:t>
            </w:r>
            <w:r w:rsidR="00446303">
              <w:rPr>
                <w:rFonts w:ascii="Times New Roman" w:hAnsi="Times New Roman" w:cs="Times New Roman"/>
                <w:color w:val="000000"/>
              </w:rPr>
              <w:t>s aizsardzības mācība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256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Industriālo iekārtu programmēšana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Inovatīvo tehnoloģiju lietojums ražošanā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1424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Rasējumu izstrāde mehatroniskām sistēmēm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Algoritmēšanas un programmēšanas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Mehatronisku sistēmu tehniskie pamatdarbi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Mehānisku mezglu apkope 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Hidraulisku un pneimatisku mezglu apkope 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Elektrisku un elektronisku mezglu apkope 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Mehatronisku sistēmu mezglu apkope 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446303" w:rsidP="00CF4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Iekārtu detaļu datorizētā projektēšana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Mehatronisku sistēmu tehniķa prakse (Kvalifikācijas prakse)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PB7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446303" w:rsidP="00CF46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Valsts aizsardzības mācība</w:t>
            </w:r>
            <w:r w:rsidR="00D515C9">
              <w:rPr>
                <w:rFonts w:ascii="Times New Roman" w:hAnsi="Times New Roman" w:cs="Times New Roman"/>
                <w:color w:val="000000"/>
              </w:rPr>
              <w:t xml:space="preserve">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5C9" w:rsidRDefault="00446303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  <w:tr w:rsidR="00D515C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C9" w:rsidRDefault="00D515C9" w:rsidP="00D515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KOPĀ:</w:t>
            </w:r>
          </w:p>
          <w:p w:rsidR="00D515C9" w:rsidRDefault="00D515C9" w:rsidP="00CF4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15C9" w:rsidRDefault="00D515C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5732</w:t>
            </w:r>
          </w:p>
        </w:tc>
      </w:tr>
    </w:tbl>
    <w:p w:rsidR="00D515C9" w:rsidRDefault="00D515C9" w:rsidP="00D515C9">
      <w:pPr>
        <w:rPr>
          <w:rFonts w:ascii="Times New Roman" w:hAnsi="Times New Roman" w:cs="Times New Roman"/>
          <w:lang w:val="lv-LV"/>
        </w:rPr>
      </w:pPr>
    </w:p>
    <w:p w:rsidR="00CF4619" w:rsidRDefault="00CF461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4D3631" w:rsidRDefault="004D3631" w:rsidP="004D3631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 xml:space="preserve">Izglītības programma AUTOTRANSPORTS </w:t>
      </w:r>
      <w:r w:rsidR="00F70681">
        <w:rPr>
          <w:rFonts w:ascii="Times New Roman" w:hAnsi="Times New Roman" w:cs="Times New Roman"/>
          <w:b/>
          <w:sz w:val="32"/>
          <w:szCs w:val="32"/>
          <w:lang w:val="lv-LV"/>
        </w:rPr>
        <w:t>(3.kurss – 2023./2024.m.g.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4D3631" w:rsidRPr="004F207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31" w:rsidRDefault="004D3631" w:rsidP="00D077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D077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4D3631" w:rsidRDefault="004D3631" w:rsidP="00D077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31" w:rsidRDefault="004D3631" w:rsidP="00D077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31" w:rsidRDefault="004D3631" w:rsidP="00D077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4D3631" w:rsidRDefault="004D3631" w:rsidP="00D077F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B3793F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3942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D077F0" w:rsidRDefault="004D3631" w:rsidP="004D3631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D077F0" w:rsidRDefault="004D3631" w:rsidP="004D3631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B3793F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1144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360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360</w:t>
            </w:r>
          </w:p>
        </w:tc>
      </w:tr>
      <w:tr w:rsidR="004D3631" w:rsidTr="004D3631">
        <w:trPr>
          <w:trHeight w:val="15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B3793F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B3793F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B3793F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  <w:r w:rsidR="004D3631" w:rsidRPr="004D3631">
              <w:rPr>
                <w:rFonts w:ascii="Times New Roman" w:hAnsi="Times New Roman" w:cs="Times New Roman"/>
                <w:b/>
                <w:bCs/>
              </w:rPr>
              <w:t>98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B3793F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B3793F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Automobiļu</w:t>
            </w:r>
            <w:r w:rsidR="004D3631" w:rsidRPr="004D3631">
              <w:rPr>
                <w:rFonts w:ascii="Times New Roman" w:hAnsi="Times New Roman" w:cs="Times New Roman"/>
                <w:color w:val="000000"/>
              </w:rPr>
              <w:t xml:space="preserve"> uzbūves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PA1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B3793F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Rasēšanas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Demontāža un montāža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Remonta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Virsbūves detaļu remonta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Automobiļu tehniskā apkope 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Riepu maiņa 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Rasēšana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Automobiļu šasijas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Virsbūves remonta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Automobiļu elektroiekārtu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Motoru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2E1448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2E1448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Default="002E1448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4D3631" w:rsidRDefault="002E1448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Automobiļu </w:t>
            </w:r>
            <w:r w:rsidR="00F4428A">
              <w:rPr>
                <w:rFonts w:ascii="Times New Roman" w:hAnsi="Times New Roman" w:cs="Times New Roman"/>
                <w:color w:val="000000"/>
              </w:rPr>
              <w:t>hidraulisko un pneimatisko sistēmu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4D3631" w:rsidRDefault="002E1448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4D3631" w:rsidRDefault="002E1448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E1448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Default="002E1448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4D3631" w:rsidRDefault="00F4428A" w:rsidP="004D363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Elektronisko sistēmu remonta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48" w:rsidRPr="004D3631" w:rsidRDefault="00F4428A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448" w:rsidRPr="004D3631" w:rsidRDefault="00F4428A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Tehniskā servisa organizācija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B3793F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B3793F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Atslēdznieka prakse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PB3/ KP- 3 LKI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B3793F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Automehāniķa prakse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PB11/ KP- 4LKI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B3793F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D3631"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1794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314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D077F0" w:rsidRDefault="004D3631" w:rsidP="004D3631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D077F0" w:rsidRDefault="004D3631" w:rsidP="004D3631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596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F4428A" w:rsidP="004D363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Padziļinātie kursi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4D3631" w:rsidRPr="00F4428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F4428A" w:rsidRDefault="004D3631" w:rsidP="004D3631">
            <w:pPr>
              <w:rPr>
                <w:rFonts w:ascii="Times New Roman" w:hAnsi="Times New Roman" w:cs="Times New Roman"/>
                <w:lang w:val="lv-LV"/>
              </w:rPr>
            </w:pPr>
            <w:r w:rsidRPr="00F4428A">
              <w:rPr>
                <w:rFonts w:ascii="Times New Roman" w:hAnsi="Times New Roman" w:cs="Times New Roman"/>
                <w:lang w:val="lv-LV"/>
              </w:rPr>
              <w:t>Valsts aizsardzības mācība (1 diena mēnesī / 3,4,5,6.s.-36*4)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F4428A" w:rsidRDefault="004D3631" w:rsidP="004D363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F4428A" w:rsidRDefault="004D3631" w:rsidP="004D363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F4428A">
              <w:rPr>
                <w:rFonts w:ascii="Times New Roman" w:hAnsi="Times New Roman" w:cs="Times New Roman"/>
                <w:lang w:val="lv-LV"/>
              </w:rPr>
              <w:t>144</w:t>
            </w:r>
          </w:p>
        </w:tc>
      </w:tr>
      <w:tr w:rsidR="004D3631" w:rsidRPr="00F4428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F4428A" w:rsidRDefault="004D3631" w:rsidP="004D3631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F4428A">
              <w:rPr>
                <w:rFonts w:ascii="Times New Roman" w:hAnsi="Times New Roman" w:cs="Times New Roman"/>
                <w:b/>
                <w:bCs/>
                <w:lang w:val="lv-LV"/>
              </w:rPr>
              <w:t>Profesion</w:t>
            </w:r>
            <w:r w:rsidR="00F4428A">
              <w:rPr>
                <w:rFonts w:ascii="Times New Roman" w:hAnsi="Times New Roman" w:cs="Times New Roman"/>
                <w:b/>
                <w:bCs/>
                <w:lang w:val="lv-LV"/>
              </w:rPr>
              <w:t xml:space="preserve">ālo kompetenču moduļi (C daļa)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F4428A" w:rsidRDefault="004D3631" w:rsidP="004D3631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F4428A" w:rsidRDefault="00F4428A" w:rsidP="004D3631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292</w:t>
            </w:r>
          </w:p>
        </w:tc>
      </w:tr>
      <w:tr w:rsidR="00F4428A" w:rsidRPr="00F4428A" w:rsidTr="00ED4E5B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8A" w:rsidRDefault="00F4428A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28A" w:rsidRPr="00F4428A" w:rsidRDefault="00F4428A" w:rsidP="004D3631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lang w:val="lv-LV"/>
              </w:rPr>
              <w:t>Metināšanas pamati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F4428A" w:rsidRPr="00F4428A" w:rsidRDefault="00F4428A" w:rsidP="004D3631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lang w:val="lv-LV"/>
              </w:rPr>
              <w:t>PC (2 izvēles moduļi)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8A" w:rsidRPr="00F4428A" w:rsidRDefault="00F4428A" w:rsidP="004D363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132</w:t>
            </w:r>
          </w:p>
        </w:tc>
      </w:tr>
      <w:tr w:rsidR="00F4428A" w:rsidTr="00ED4E5B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8A" w:rsidRDefault="00F4428A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28A" w:rsidRPr="00F4428A" w:rsidRDefault="00F4428A" w:rsidP="004D3631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F4428A">
              <w:rPr>
                <w:rFonts w:ascii="Times New Roman" w:hAnsi="Times New Roman" w:cs="Times New Roman"/>
                <w:color w:val="000000"/>
                <w:lang w:val="lv-LV"/>
              </w:rPr>
              <w:t xml:space="preserve">Klientu menedžments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428A" w:rsidRPr="004D3631" w:rsidRDefault="00F4428A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8A" w:rsidRPr="004D3631" w:rsidRDefault="00F4428A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F4428A" w:rsidTr="00ED4E5B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28A" w:rsidRDefault="00F4428A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28A" w:rsidRPr="004D3631" w:rsidRDefault="00F4428A" w:rsidP="004D3631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Kravas automobiļa </w:t>
            </w:r>
            <w:r>
              <w:rPr>
                <w:rFonts w:ascii="Times New Roman" w:hAnsi="Times New Roman" w:cs="Times New Roman"/>
                <w:color w:val="000000"/>
              </w:rPr>
              <w:t xml:space="preserve">apkope un </w:t>
            </w:r>
            <w:r w:rsidRPr="004D3631">
              <w:rPr>
                <w:rFonts w:ascii="Times New Roman" w:hAnsi="Times New Roman" w:cs="Times New Roman"/>
                <w:color w:val="000000"/>
              </w:rPr>
              <w:t xml:space="preserve">remonts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428A" w:rsidRPr="004D3631" w:rsidRDefault="00F4428A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8A" w:rsidRPr="004D3631" w:rsidRDefault="00F4428A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F4428A" w:rsidP="004D363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1348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36</w:t>
            </w:r>
          </w:p>
        </w:tc>
      </w:tr>
      <w:tr w:rsid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Default="00D2163A" w:rsidP="00D2163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Automobiļu</w:t>
            </w:r>
            <w:r w:rsidRPr="004D3631">
              <w:rPr>
                <w:rFonts w:ascii="Times New Roman" w:hAnsi="Times New Roman" w:cs="Times New Roman"/>
                <w:color w:val="000000"/>
              </w:rPr>
              <w:t xml:space="preserve"> uzbūves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PA1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Default="00D2163A" w:rsidP="00D2163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Rasēšanas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PA2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Default="00D2163A" w:rsidP="00D2163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Demontāža un montāža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PA3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Default="00D2163A" w:rsidP="00D2163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Remonta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PA4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36</w:t>
            </w:r>
          </w:p>
        </w:tc>
      </w:tr>
      <w:tr w:rsid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Default="00D2163A" w:rsidP="00D2163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Virsbūves detaļu remonta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36</w:t>
            </w:r>
          </w:p>
        </w:tc>
      </w:tr>
      <w:tr w:rsid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Default="00D2163A" w:rsidP="00D2163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Automobiļu tehniskā apkope 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Default="00D2163A" w:rsidP="00D2163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Riepu maiņa 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Default="00D2163A" w:rsidP="00D2163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Automobiļu šasijas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</w:tr>
      <w:tr w:rsid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Default="00D2163A" w:rsidP="00D2163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Virsbūves remonta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Default="00D2163A" w:rsidP="00D2163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Automobiļu elektroiekārtu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Default="00D2163A" w:rsidP="00D2163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Motoru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Default="00D2163A" w:rsidP="00D2163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Automobiļu hidraulisko un pneimatisko sistēmu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PB9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Default="00D2163A" w:rsidP="00D2163A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Elektronisko sistēmu remonta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63A" w:rsidRPr="004D3631" w:rsidRDefault="00D2163A" w:rsidP="00D2163A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40</w:t>
            </w:r>
          </w:p>
        </w:tc>
      </w:tr>
      <w:tr w:rsidR="004D3631" w:rsidTr="004D3631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Atslēdznieka prakse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PB3/ KP- 3 LKI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D2163A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4D3631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4D3631" w:rsidP="004D3631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Automehāniķa prakse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4D3631" w:rsidRDefault="004D3631" w:rsidP="004D3631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PB11/ KP- 4LKI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4D3631" w:rsidRDefault="00D2163A" w:rsidP="004D36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4D3631"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4D3631" w:rsidRP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D2163A" w:rsidRDefault="004D3631" w:rsidP="004D3631">
            <w:pPr>
              <w:rPr>
                <w:rFonts w:ascii="Times New Roman" w:hAnsi="Times New Roman" w:cs="Times New Roman"/>
                <w:lang w:val="lv-LV"/>
              </w:rPr>
            </w:pPr>
            <w:r w:rsidRPr="00D2163A">
              <w:rPr>
                <w:rFonts w:ascii="Times New Roman" w:hAnsi="Times New Roman" w:cs="Times New Roman"/>
                <w:lang w:val="lv-LV"/>
              </w:rPr>
              <w:t>Valsts aizsardzības mācība (1 diena mēnesī / 3,4,5,6.s.-36*4)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D2163A" w:rsidRDefault="004D3631" w:rsidP="004D363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631" w:rsidRPr="00D2163A" w:rsidRDefault="004D3631" w:rsidP="004D363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D2163A">
              <w:rPr>
                <w:rFonts w:ascii="Times New Roman" w:hAnsi="Times New Roman" w:cs="Times New Roman"/>
                <w:lang w:val="lv-LV"/>
              </w:rPr>
              <w:t>144</w:t>
            </w:r>
          </w:p>
        </w:tc>
      </w:tr>
      <w:tr w:rsidR="004D3631" w:rsidRPr="00D2163A" w:rsidTr="00D077F0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31" w:rsidRDefault="004D3631" w:rsidP="004D3631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D2163A" w:rsidRDefault="004D3631" w:rsidP="004D3631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2163A">
              <w:rPr>
                <w:rFonts w:ascii="Times New Roman" w:hAnsi="Times New Roman" w:cs="Times New Roman"/>
                <w:b/>
                <w:bCs/>
                <w:lang w:val="lv-LV"/>
              </w:rPr>
              <w:t>KOPĀ: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D2163A" w:rsidRDefault="004D3631" w:rsidP="004D3631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D3631" w:rsidRPr="00D2163A" w:rsidRDefault="004D3631" w:rsidP="004D3631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2163A">
              <w:rPr>
                <w:rFonts w:ascii="Times New Roman" w:hAnsi="Times New Roman" w:cs="Times New Roman"/>
                <w:b/>
                <w:bCs/>
                <w:lang w:val="lv-LV"/>
              </w:rPr>
              <w:t>5736</w:t>
            </w:r>
          </w:p>
        </w:tc>
      </w:tr>
    </w:tbl>
    <w:p w:rsidR="00CF4619" w:rsidRDefault="00CF4619" w:rsidP="004D3631">
      <w:pPr>
        <w:rPr>
          <w:rFonts w:ascii="Times New Roman" w:hAnsi="Times New Roman" w:cs="Times New Roman"/>
          <w:lang w:val="lv-LV"/>
        </w:rPr>
      </w:pPr>
    </w:p>
    <w:p w:rsidR="00CF4619" w:rsidRDefault="00CF4619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CF4619" w:rsidRDefault="00CF4619" w:rsidP="00CF4619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  <w:lang w:val="lv-LV"/>
        </w:rPr>
      </w:pPr>
      <w:r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programma AUTOTRANSPORTS</w:t>
      </w:r>
      <w:r w:rsidR="00D2163A">
        <w:rPr>
          <w:rFonts w:ascii="Times New Roman" w:hAnsi="Times New Roman" w:cs="Times New Roman"/>
          <w:b/>
          <w:sz w:val="32"/>
          <w:szCs w:val="32"/>
          <w:lang w:val="lv-LV"/>
        </w:rPr>
        <w:t xml:space="preserve"> (1.,2.kurss – 2023./2024.m.g.)</w:t>
      </w:r>
      <w:r>
        <w:rPr>
          <w:rFonts w:ascii="Times New Roman" w:hAnsi="Times New Roman" w:cs="Times New Roman"/>
          <w:b/>
          <w:sz w:val="32"/>
          <w:szCs w:val="32"/>
          <w:lang w:val="lv-LV"/>
        </w:rPr>
        <w:t xml:space="preserve"> 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CF4619" w:rsidRPr="00D2163A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9" w:rsidRDefault="00CF4619" w:rsidP="00CF46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CF4619" w:rsidRDefault="00CF4619" w:rsidP="00CF46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9" w:rsidRDefault="00CF4619" w:rsidP="00CF46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619" w:rsidRDefault="00CF4619" w:rsidP="00CF46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CF4619" w:rsidRDefault="00CF4619" w:rsidP="00CF461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CF4619" w:rsidRPr="00D2163A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D2163A" w:rsidRDefault="00CF4619" w:rsidP="00CF4619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2163A">
              <w:rPr>
                <w:rFonts w:ascii="Times New Roman" w:hAnsi="Times New Roman" w:cs="Times New Roman"/>
                <w:b/>
                <w:bCs/>
                <w:lang w:val="lv-LV"/>
              </w:rPr>
              <w:t>PAMATDAĻA 70%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D2163A" w:rsidRDefault="00CF4619" w:rsidP="00CF461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D2163A" w:rsidRDefault="00D2163A" w:rsidP="00CF461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lang w:val="lv-LV"/>
              </w:rPr>
              <w:t>3832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D077F0" w:rsidRDefault="00CF4619" w:rsidP="00CF4619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D077F0" w:rsidRDefault="00CF4619" w:rsidP="00CF461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D2163A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1188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360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360</w:t>
            </w:r>
          </w:p>
        </w:tc>
      </w:tr>
      <w:tr w:rsidR="00CF4619" w:rsidTr="00CF4619">
        <w:trPr>
          <w:trHeight w:val="153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D2163A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D2163A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CF4619"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D2163A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2644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88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Transportlīdzekļu uzbūves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PA1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246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Atslēdznieka darbi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PA2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212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Demontāža un montāža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PA3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228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Virsbūves detaļu remonta pamati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PA4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106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Riepu maiņa un remonts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44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Automobiļu apkope un detaļu nomaiņa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268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Mašīnbūves rasēšanas pamati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Automobiļu šasijas  remonts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Motoru remonts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Automobiļu elektroiekārta un vadību sistēmu remonts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Mikroklimata uzturēšanas sistēmas remonts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PB8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Transportlīdzekļu sākotnējā pārbaude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F4619" w:rsidRPr="004D3631">
              <w:rPr>
                <w:rFonts w:ascii="Times New Roman" w:hAnsi="Times New Roman" w:cs="Times New Roman"/>
              </w:rPr>
              <w:t>2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Tehniskā servisa organizācija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Atslēdznieka prakse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PB3/ KP- 3 LKI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Automehāniķa prakse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PB11/ KP- 4LKI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F4619"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1904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362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110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126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126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D077F0" w:rsidRDefault="00CF4619" w:rsidP="00CF4619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D077F0" w:rsidRDefault="00CF4619" w:rsidP="00CF461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662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140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114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186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Fizika I vai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Ķīmija 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666CA5" w:rsidP="00CF461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Padziļinātie kursi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248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Fizika II vai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Svešvaloda II vai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Matemātika II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144</w:t>
            </w:r>
          </w:p>
        </w:tc>
      </w:tr>
      <w:tr w:rsidR="00CF4619" w:rsidRPr="00666CA5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666CA5" w:rsidRDefault="00CF4619" w:rsidP="00CF4619">
            <w:pPr>
              <w:rPr>
                <w:rFonts w:ascii="Times New Roman" w:hAnsi="Times New Roman" w:cs="Times New Roman"/>
                <w:lang w:val="lv-LV"/>
              </w:rPr>
            </w:pPr>
            <w:r w:rsidRPr="00666CA5">
              <w:rPr>
                <w:rFonts w:ascii="Times New Roman" w:hAnsi="Times New Roman" w:cs="Times New Roman"/>
                <w:lang w:val="lv-LV"/>
              </w:rPr>
              <w:t>Valsts aizsardzības mācība (1 diena mēnesī / 3,4,5,6.s.-36*4)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666CA5" w:rsidRDefault="00CF4619" w:rsidP="00CF461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666CA5" w:rsidRDefault="00CF4619" w:rsidP="00CF461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666CA5">
              <w:rPr>
                <w:rFonts w:ascii="Times New Roman" w:hAnsi="Times New Roman" w:cs="Times New Roman"/>
                <w:lang w:val="lv-LV"/>
              </w:rPr>
              <w:t>144</w:t>
            </w:r>
          </w:p>
        </w:tc>
      </w:tr>
      <w:tr w:rsidR="00CF4619" w:rsidRPr="00666CA5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666CA5" w:rsidRDefault="00CF4619" w:rsidP="00CF4619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66CA5">
              <w:rPr>
                <w:rFonts w:ascii="Times New Roman" w:hAnsi="Times New Roman" w:cs="Times New Roman"/>
                <w:b/>
                <w:bCs/>
                <w:lang w:val="lv-LV"/>
              </w:rPr>
              <w:t>Profesion</w:t>
            </w:r>
            <w:r w:rsidR="00666CA5">
              <w:rPr>
                <w:rFonts w:ascii="Times New Roman" w:hAnsi="Times New Roman" w:cs="Times New Roman"/>
                <w:b/>
                <w:bCs/>
                <w:lang w:val="lv-LV"/>
              </w:rPr>
              <w:t xml:space="preserve">ālo kompetenču moduļi (C daļa)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666CA5" w:rsidRDefault="00CF4619" w:rsidP="00CF461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666CA5" w:rsidRDefault="00CF4619" w:rsidP="00CF4619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66CA5">
              <w:rPr>
                <w:rFonts w:ascii="Times New Roman" w:hAnsi="Times New Roman" w:cs="Times New Roman"/>
                <w:b/>
                <w:bCs/>
                <w:lang w:val="lv-LV"/>
              </w:rPr>
              <w:t>248</w:t>
            </w:r>
          </w:p>
        </w:tc>
      </w:tr>
      <w:tr w:rsidR="00CF4619" w:rsidRPr="00666CA5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666CA5" w:rsidRDefault="00666CA5" w:rsidP="00CF4619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Metināšanas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666CA5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  <w:lang w:val="lv-LV"/>
              </w:rPr>
            </w:pPr>
            <w:r w:rsidRPr="00666CA5">
              <w:rPr>
                <w:rFonts w:ascii="Times New Roman" w:hAnsi="Times New Roman" w:cs="Times New Roman"/>
                <w:color w:val="000000"/>
                <w:lang w:val="lv-LV"/>
              </w:rPr>
              <w:t>PC1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666CA5" w:rsidRDefault="00666CA5" w:rsidP="00CF4619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</w:t>
            </w:r>
            <w:r w:rsidR="00CF4619" w:rsidRPr="00666CA5">
              <w:rPr>
                <w:rFonts w:ascii="Times New Roman" w:hAnsi="Times New Roman" w:cs="Times New Roman"/>
                <w:lang w:val="lv-LV"/>
              </w:rPr>
              <w:t>8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666CA5" w:rsidRDefault="00666CA5" w:rsidP="00CF4619">
            <w:pPr>
              <w:rPr>
                <w:rFonts w:ascii="Times New Roman" w:hAnsi="Times New Roman" w:cs="Times New Roman"/>
                <w:color w:val="000000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lang w:val="lv-LV"/>
              </w:rPr>
              <w:t>Klientu pārvaldība</w:t>
            </w:r>
            <w:r w:rsidR="00CF4619" w:rsidRPr="00666CA5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PC2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CF4619"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666CA5" w:rsidP="00CF461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Automobiļu vadītāju sagatavošana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PC3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Kravas automobiļa apkope </w:t>
            </w:r>
            <w:r w:rsidR="00666CA5">
              <w:rPr>
                <w:rFonts w:ascii="Times New Roman" w:hAnsi="Times New Roman" w:cs="Times New Roman"/>
                <w:color w:val="000000"/>
              </w:rPr>
              <w:t>un remonts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PC4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Metināšanas pamati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PC5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1640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36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Transportlīdzekļu uzbūves pamati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PA1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36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Atslēdznieka darbi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PA2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36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Demontāža un montāža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PA3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36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Virsbūves detaļu remonta pamati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PA4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36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Automobiļu apkope un detaļu nomaiņa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36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Motoru remonts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160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Automobiļu elektroiekārta un vadību sistēmu remonts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160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 xml:space="preserve">Atslēdznieka prakse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PB3/ KP- 3 LKI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color w:val="000000"/>
              </w:rPr>
            </w:pPr>
            <w:r w:rsidRPr="004D3631">
              <w:rPr>
                <w:rFonts w:ascii="Times New Roman" w:hAnsi="Times New Roman" w:cs="Times New Roman"/>
                <w:color w:val="000000"/>
              </w:rPr>
              <w:t>Automehāniķa prakse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PB11/ KP- 4LKI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666CA5" w:rsidP="00CF4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CF4619" w:rsidRPr="004D3631">
              <w:rPr>
                <w:rFonts w:ascii="Times New Roman" w:hAnsi="Times New Roman" w:cs="Times New Roman"/>
              </w:rPr>
              <w:t>0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Valsts aizsardzības mācība (1 diena mēnesī / 3,4,5,6.s.-36*4)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  <w:r w:rsidRPr="004D3631">
              <w:rPr>
                <w:rFonts w:ascii="Times New Roman" w:hAnsi="Times New Roman" w:cs="Times New Roman"/>
              </w:rPr>
              <w:t>144</w:t>
            </w:r>
          </w:p>
        </w:tc>
      </w:tr>
      <w:tr w:rsidR="00CF4619" w:rsidTr="00CF4619"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619" w:rsidRDefault="00CF4619" w:rsidP="00CF461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4619" w:rsidRPr="004D3631" w:rsidRDefault="00CF4619" w:rsidP="00CF46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3631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4D3631" w:rsidRDefault="004D3631" w:rsidP="004D3631">
      <w:pPr>
        <w:rPr>
          <w:rFonts w:ascii="Times New Roman" w:hAnsi="Times New Roman" w:cs="Times New Roman"/>
          <w:lang w:val="lv-LV"/>
        </w:rPr>
      </w:pPr>
    </w:p>
    <w:p w:rsidR="004D3631" w:rsidRDefault="004D3631" w:rsidP="004D3631">
      <w:pPr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lang w:val="lv-LV"/>
        </w:rPr>
        <w:br w:type="page"/>
      </w:r>
    </w:p>
    <w:p w:rsidR="00076E03" w:rsidRPr="005C0D2C" w:rsidRDefault="00076E03" w:rsidP="00840D2D">
      <w:pPr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5C0D2C">
        <w:rPr>
          <w:rFonts w:ascii="Times New Roman" w:hAnsi="Times New Roman" w:cs="Times New Roman"/>
          <w:b/>
          <w:sz w:val="32"/>
          <w:szCs w:val="32"/>
          <w:lang w:val="lv-LV"/>
        </w:rPr>
        <w:lastRenderedPageBreak/>
        <w:t>Izglītības progra</w:t>
      </w:r>
      <w:r>
        <w:rPr>
          <w:rFonts w:ascii="Times New Roman" w:hAnsi="Times New Roman" w:cs="Times New Roman"/>
          <w:b/>
          <w:sz w:val="32"/>
          <w:szCs w:val="32"/>
          <w:lang w:val="lv-LV"/>
        </w:rPr>
        <w:t>mma TELEMEHĀNIKA UN LOĢISTIKA</w:t>
      </w: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890"/>
        <w:gridCol w:w="5002"/>
        <w:gridCol w:w="1416"/>
        <w:gridCol w:w="1764"/>
      </w:tblGrid>
      <w:tr w:rsidR="00076E03" w:rsidTr="00076E03">
        <w:tc>
          <w:tcPr>
            <w:tcW w:w="890" w:type="dxa"/>
          </w:tcPr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5002" w:type="dxa"/>
          </w:tcPr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5C0D2C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Mācību priekšmeti/mācību kursi</w:t>
            </w:r>
          </w:p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16" w:type="dxa"/>
          </w:tcPr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Apzīmējumi</w:t>
            </w:r>
          </w:p>
        </w:tc>
        <w:tc>
          <w:tcPr>
            <w:tcW w:w="1764" w:type="dxa"/>
          </w:tcPr>
          <w:p w:rsidR="00076E03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Kopā (teorija+pr.māc.</w:t>
            </w:r>
          </w:p>
          <w:p w:rsidR="00076E03" w:rsidRPr="005C0D2C" w:rsidRDefault="00076E03" w:rsidP="00076E03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+prakse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PAMATDAĻA 70%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3836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D077F0" w:rsidRDefault="00076E03" w:rsidP="00076E0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 30%</w:t>
            </w:r>
          </w:p>
        </w:tc>
        <w:tc>
          <w:tcPr>
            <w:tcW w:w="1416" w:type="dxa"/>
            <w:vAlign w:val="bottom"/>
          </w:tcPr>
          <w:p w:rsidR="00076E03" w:rsidRPr="00D077F0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Latviešu valoda un literatūra 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Matemātika 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Svešvaloda 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204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Sports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Mūžizglītība + Profesionālo kompetenču moduļi (A un B daļa ) 70%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2662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Sabiedrība un cilvēka drošība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M1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88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Transporta un loģistikas nozares uzņēmuma pamatprocesi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304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identificēšana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304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izvietošana noliktavā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sagatavošana pārvietošanai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152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apstrāde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156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Noliktavas uzskaite un apsekošana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214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D077F0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Kravu pieņemšana un izsniegšana noliktavā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152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Maršruta plānošana kravu pārvadājumos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208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Transportēšanas procesa dokumentu aprites organizēšana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076E03" w:rsidRPr="00076E03">
              <w:rPr>
                <w:rFonts w:ascii="Times New Roman" w:hAnsi="Times New Roman" w:cs="Times New Roman"/>
              </w:rPr>
              <w:t>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transportēšanas procesa uzraudzība u datu analīze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Loģistikas darbinieka prakse (Kvalifikācijas prakse)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MAINĪGĀ DAĻA 30%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Mūžizglītība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316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Informācijas un komunikācijas tehnoloģijas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M2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96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Valodas, kultūras izpratne un izpausmes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M3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110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Iniciatīva un uzņēmējdarbība (1., 2.līmenis)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M4</w:t>
            </w: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110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D077F0" w:rsidRDefault="00076E03" w:rsidP="00076E03">
            <w:pPr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D077F0">
              <w:rPr>
                <w:rFonts w:ascii="Times New Roman" w:hAnsi="Times New Roman" w:cs="Times New Roman"/>
                <w:b/>
                <w:bCs/>
                <w:lang w:val="lv-LV"/>
              </w:rPr>
              <w:t>Vispārējās vidējās izglītības mācību priekšmeti</w:t>
            </w:r>
          </w:p>
        </w:tc>
        <w:tc>
          <w:tcPr>
            <w:tcW w:w="1416" w:type="dxa"/>
            <w:vAlign w:val="bottom"/>
          </w:tcPr>
          <w:p w:rsidR="00076E03" w:rsidRPr="00D077F0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720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Sociālās zinības un vēsture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118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Otra svešvaloda B1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172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Dabaszinības (Ķīmija, ģeogrāfija, bioloģija)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270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Trešā svešvaloda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Padziļinātie kursi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47D91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 xml:space="preserve">Matemātika II 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</w:t>
            </w:r>
          </w:p>
        </w:tc>
      </w:tr>
      <w:tr w:rsidR="00047D91" w:rsidTr="00076E03">
        <w:tc>
          <w:tcPr>
            <w:tcW w:w="890" w:type="dxa"/>
          </w:tcPr>
          <w:p w:rsidR="00047D91" w:rsidRPr="00522DE3" w:rsidRDefault="00047D91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47D91" w:rsidRPr="00076E03" w:rsidRDefault="00047D91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Svešvaloda II</w:t>
            </w:r>
          </w:p>
        </w:tc>
        <w:tc>
          <w:tcPr>
            <w:tcW w:w="1416" w:type="dxa"/>
            <w:vAlign w:val="bottom"/>
          </w:tcPr>
          <w:p w:rsidR="00047D91" w:rsidRPr="00076E03" w:rsidRDefault="00047D91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47D91" w:rsidRDefault="00047D91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Specializētie kursi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D077F0" w:rsidRDefault="00047D91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4D3631">
              <w:rPr>
                <w:rFonts w:ascii="Times New Roman" w:hAnsi="Times New Roman" w:cs="Times New Roman"/>
              </w:rPr>
              <w:t>Valsts aizsardzības mācība (1 diena mēnesī / 3,4,5,6.s.-36*4)</w:t>
            </w:r>
          </w:p>
        </w:tc>
        <w:tc>
          <w:tcPr>
            <w:tcW w:w="1416" w:type="dxa"/>
            <w:vAlign w:val="bottom"/>
          </w:tcPr>
          <w:p w:rsidR="00076E03" w:rsidRPr="00D077F0" w:rsidRDefault="00076E03" w:rsidP="00076E0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Komunikācija ar klientiem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76E03"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Profesionālo kompetenču moduļi (C daļa)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076E03" w:rsidRPr="00076E0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 xml:space="preserve">Sadales loģistika 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PC</w:t>
            </w:r>
          </w:p>
        </w:tc>
        <w:tc>
          <w:tcPr>
            <w:tcW w:w="1764" w:type="dxa"/>
            <w:vAlign w:val="center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76E03" w:rsidRPr="00076E03">
              <w:rPr>
                <w:rFonts w:ascii="Times New Roman" w:hAnsi="Times New Roman" w:cs="Times New Roman"/>
              </w:rPr>
              <w:t>12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PRAKSE/ DVB (iekļaujas moduļos)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Transporta un loģistikas nozares uzņēmuma pamatprocesi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PA1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identificēšana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PA2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izvietošana noliktavā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PA3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sagatavošana pārvietošanai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PA4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apstrāde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PB1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Noliktavas uzskaite un apsekošana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PB2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108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center"/>
          </w:tcPr>
          <w:p w:rsidR="00076E03" w:rsidRPr="00D077F0" w:rsidRDefault="00076E03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D077F0">
              <w:rPr>
                <w:rFonts w:ascii="Times New Roman" w:hAnsi="Times New Roman" w:cs="Times New Roman"/>
                <w:lang w:val="lv-LV"/>
              </w:rPr>
              <w:t>Kravu pieņemšana un izsniegšana noliktavā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PB3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72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Maršruta plānošana kravu pārvadājumos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PB4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64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Transportēšanas procesa dokumentu aprites organizēšana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PB5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36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Kravu transportēšanas procesa uzraudzība u datu analīze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PB6</w:t>
            </w: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80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Loģistikas darbinieka prakse (Kvalifikācijas prakse)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KP</w:t>
            </w:r>
          </w:p>
        </w:tc>
        <w:tc>
          <w:tcPr>
            <w:tcW w:w="1764" w:type="dxa"/>
            <w:vAlign w:val="bottom"/>
          </w:tcPr>
          <w:p w:rsidR="00076E03" w:rsidRPr="00076E03" w:rsidRDefault="00047D91" w:rsidP="00076E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Citas prakses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D077F0" w:rsidRDefault="00047D91" w:rsidP="00076E03">
            <w:pPr>
              <w:rPr>
                <w:rFonts w:ascii="Times New Roman" w:hAnsi="Times New Roman" w:cs="Times New Roman"/>
                <w:lang w:val="lv-LV"/>
              </w:rPr>
            </w:pPr>
            <w:r w:rsidRPr="004D3631">
              <w:rPr>
                <w:rFonts w:ascii="Times New Roman" w:hAnsi="Times New Roman" w:cs="Times New Roman"/>
              </w:rPr>
              <w:t>Valsts aizsardzības mācība (1 diena mēnesī / 3,4,5,6.s.-36*4)</w:t>
            </w:r>
          </w:p>
        </w:tc>
        <w:tc>
          <w:tcPr>
            <w:tcW w:w="1416" w:type="dxa"/>
            <w:vAlign w:val="bottom"/>
          </w:tcPr>
          <w:p w:rsidR="00076E03" w:rsidRPr="00D077F0" w:rsidRDefault="00076E03" w:rsidP="00076E03">
            <w:pPr>
              <w:jc w:val="center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144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Dabaszinības</w:t>
            </w:r>
          </w:p>
        </w:tc>
        <w:tc>
          <w:tcPr>
            <w:tcW w:w="1416" w:type="dxa"/>
            <w:vAlign w:val="center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</w:rPr>
            </w:pPr>
            <w:r w:rsidRPr="00076E03">
              <w:rPr>
                <w:rFonts w:ascii="Times New Roman" w:hAnsi="Times New Roman" w:cs="Times New Roman"/>
              </w:rPr>
              <w:t>8</w:t>
            </w:r>
          </w:p>
        </w:tc>
      </w:tr>
      <w:tr w:rsidR="00076E03" w:rsidTr="00076E03">
        <w:tc>
          <w:tcPr>
            <w:tcW w:w="890" w:type="dxa"/>
          </w:tcPr>
          <w:p w:rsidR="00076E03" w:rsidRPr="00522DE3" w:rsidRDefault="00076E03" w:rsidP="00076E03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bookmarkStart w:id="0" w:name="_GoBack"/>
            <w:bookmarkEnd w:id="0"/>
          </w:p>
        </w:tc>
        <w:tc>
          <w:tcPr>
            <w:tcW w:w="5002" w:type="dxa"/>
            <w:vAlign w:val="bottom"/>
          </w:tcPr>
          <w:p w:rsidR="00076E03" w:rsidRPr="00076E03" w:rsidRDefault="00076E03" w:rsidP="00076E03">
            <w:pPr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KOPĀ:</w:t>
            </w:r>
          </w:p>
        </w:tc>
        <w:tc>
          <w:tcPr>
            <w:tcW w:w="1416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64" w:type="dxa"/>
            <w:vAlign w:val="bottom"/>
          </w:tcPr>
          <w:p w:rsidR="00076E03" w:rsidRPr="00076E03" w:rsidRDefault="00076E03" w:rsidP="00076E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6E03">
              <w:rPr>
                <w:rFonts w:ascii="Times New Roman" w:hAnsi="Times New Roman" w:cs="Times New Roman"/>
                <w:b/>
                <w:bCs/>
              </w:rPr>
              <w:t>5736</w:t>
            </w:r>
          </w:p>
        </w:tc>
      </w:tr>
    </w:tbl>
    <w:p w:rsidR="00076E03" w:rsidRPr="005C0D2C" w:rsidRDefault="00076E03" w:rsidP="00076E03">
      <w:pPr>
        <w:rPr>
          <w:rFonts w:ascii="Times New Roman" w:hAnsi="Times New Roman" w:cs="Times New Roman"/>
          <w:lang w:val="lv-LV"/>
        </w:rPr>
      </w:pPr>
    </w:p>
    <w:p w:rsidR="00076E03" w:rsidRPr="005C0D2C" w:rsidRDefault="00076E03" w:rsidP="00076E03">
      <w:pPr>
        <w:rPr>
          <w:rFonts w:ascii="Times New Roman" w:hAnsi="Times New Roman" w:cs="Times New Roman"/>
          <w:lang w:val="lv-LV"/>
        </w:rPr>
      </w:pPr>
    </w:p>
    <w:p w:rsidR="00E04F2B" w:rsidRDefault="00E04F2B">
      <w:pPr>
        <w:rPr>
          <w:rFonts w:ascii="Times New Roman" w:hAnsi="Times New Roman" w:cs="Times New Roman"/>
          <w:lang w:val="lv-LV"/>
        </w:rPr>
      </w:pPr>
    </w:p>
    <w:p w:rsidR="006F1D38" w:rsidRPr="005C0D2C" w:rsidRDefault="006F1D38" w:rsidP="006F1D38">
      <w:pPr>
        <w:rPr>
          <w:rFonts w:ascii="Times New Roman" w:hAnsi="Times New Roman" w:cs="Times New Roman"/>
          <w:lang w:val="lv-LV"/>
        </w:rPr>
      </w:pPr>
    </w:p>
    <w:p w:rsidR="005C0D2C" w:rsidRPr="005C0D2C" w:rsidRDefault="005C0D2C">
      <w:pPr>
        <w:rPr>
          <w:rFonts w:ascii="Times New Roman" w:hAnsi="Times New Roman" w:cs="Times New Roman"/>
          <w:lang w:val="lv-LV"/>
        </w:rPr>
      </w:pPr>
    </w:p>
    <w:sectPr w:rsidR="005C0D2C" w:rsidRPr="005C0D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A4515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B011C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D5511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BD5803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053E9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C29D3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52540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C6AF4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837FA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5644C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3576F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7D014A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B13D2F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345E6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225BC7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2461C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86C32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F3BF4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C41F4"/>
    <w:multiLevelType w:val="hybridMultilevel"/>
    <w:tmpl w:val="73CCF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"/>
  </w:num>
  <w:num w:numId="4">
    <w:abstractNumId w:val="6"/>
  </w:num>
  <w:num w:numId="5">
    <w:abstractNumId w:val="12"/>
  </w:num>
  <w:num w:numId="6">
    <w:abstractNumId w:val="15"/>
  </w:num>
  <w:num w:numId="7">
    <w:abstractNumId w:val="9"/>
  </w:num>
  <w:num w:numId="8">
    <w:abstractNumId w:val="11"/>
  </w:num>
  <w:num w:numId="9">
    <w:abstractNumId w:val="2"/>
  </w:num>
  <w:num w:numId="10">
    <w:abstractNumId w:val="8"/>
  </w:num>
  <w:num w:numId="11">
    <w:abstractNumId w:val="17"/>
  </w:num>
  <w:num w:numId="12">
    <w:abstractNumId w:val="7"/>
  </w:num>
  <w:num w:numId="13">
    <w:abstractNumId w:val="4"/>
  </w:num>
  <w:num w:numId="14">
    <w:abstractNumId w:val="16"/>
  </w:num>
  <w:num w:numId="15">
    <w:abstractNumId w:val="13"/>
  </w:num>
  <w:num w:numId="16">
    <w:abstractNumId w:val="3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0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6C"/>
    <w:rsid w:val="00047D91"/>
    <w:rsid w:val="00076E03"/>
    <w:rsid w:val="000850FE"/>
    <w:rsid w:val="000F0522"/>
    <w:rsid w:val="00143AA0"/>
    <w:rsid w:val="002A4C72"/>
    <w:rsid w:val="002E1448"/>
    <w:rsid w:val="003900D5"/>
    <w:rsid w:val="003A4F71"/>
    <w:rsid w:val="00446303"/>
    <w:rsid w:val="0045563D"/>
    <w:rsid w:val="004D3631"/>
    <w:rsid w:val="004F207A"/>
    <w:rsid w:val="00522DE3"/>
    <w:rsid w:val="00567A53"/>
    <w:rsid w:val="00595155"/>
    <w:rsid w:val="005B1FF1"/>
    <w:rsid w:val="005C0D2C"/>
    <w:rsid w:val="00645744"/>
    <w:rsid w:val="00666CA5"/>
    <w:rsid w:val="00677E34"/>
    <w:rsid w:val="006F1D38"/>
    <w:rsid w:val="00700EB8"/>
    <w:rsid w:val="007365C6"/>
    <w:rsid w:val="007C41EA"/>
    <w:rsid w:val="007D62AA"/>
    <w:rsid w:val="007F4BCE"/>
    <w:rsid w:val="00840D2D"/>
    <w:rsid w:val="0087726C"/>
    <w:rsid w:val="009601C3"/>
    <w:rsid w:val="009C725E"/>
    <w:rsid w:val="00A350B3"/>
    <w:rsid w:val="00A46F5A"/>
    <w:rsid w:val="00A50046"/>
    <w:rsid w:val="00B3641D"/>
    <w:rsid w:val="00B3793F"/>
    <w:rsid w:val="00B70E9C"/>
    <w:rsid w:val="00C26579"/>
    <w:rsid w:val="00C3538E"/>
    <w:rsid w:val="00CF4619"/>
    <w:rsid w:val="00D077F0"/>
    <w:rsid w:val="00D14ACD"/>
    <w:rsid w:val="00D2163A"/>
    <w:rsid w:val="00D515C9"/>
    <w:rsid w:val="00E04F2B"/>
    <w:rsid w:val="00E4347E"/>
    <w:rsid w:val="00E96377"/>
    <w:rsid w:val="00F40037"/>
    <w:rsid w:val="00F4428A"/>
    <w:rsid w:val="00F663FE"/>
    <w:rsid w:val="00F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3BB4A6"/>
  <w15:chartTrackingRefBased/>
  <w15:docId w15:val="{436338B4-4E91-4189-BEA6-E6C69A57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2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A94BD-71CA-4342-902A-6895034D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24794</Words>
  <Characters>14134</Characters>
  <Application>Microsoft Office Word</Application>
  <DocSecurity>0</DocSecurity>
  <Lines>117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rtk</Company>
  <LinksUpToDate>false</LinksUpToDate>
  <CharactersWithSpaces>38851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</dc:creator>
  <cp:keywords/>
  <dc:description/>
  <cp:lastModifiedBy>Inta Klotiņa</cp:lastModifiedBy>
  <cp:revision>2</cp:revision>
  <dcterms:created xsi:type="dcterms:W3CDTF">2023-11-21T15:12:00Z</dcterms:created>
  <dcterms:modified xsi:type="dcterms:W3CDTF">2023-11-21T15:12:00Z</dcterms:modified>
</cp:coreProperties>
</file>