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94" w:rsidRDefault="00D41BB9" w:rsidP="00D41BB9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KLĀTIENES MĀCĪBU PROCESS UN KONSULTĀCIJAS </w:t>
      </w:r>
      <w:r w:rsidRPr="00521FCA">
        <w:rPr>
          <w:rFonts w:ascii="Times New Roman" w:hAnsi="Times New Roman" w:cs="Times New Roman"/>
          <w:b/>
          <w:sz w:val="24"/>
          <w:szCs w:val="24"/>
          <w:lang w:val="lv-LV"/>
        </w:rPr>
        <w:t>LATVIEŠU VALODĀ</w:t>
      </w:r>
    </w:p>
    <w:p w:rsidR="00D41BB9" w:rsidRDefault="00D41BB9" w:rsidP="00D41BB9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BRASLAS IELA 16</w:t>
      </w:r>
    </w:p>
    <w:p w:rsidR="00D41BB9" w:rsidRDefault="00D41BB9" w:rsidP="00D41BB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1BB9" w:rsidTr="00D41BB9">
        <w:tc>
          <w:tcPr>
            <w:tcW w:w="2337" w:type="dxa"/>
          </w:tcPr>
          <w:p w:rsidR="00D41BB9" w:rsidRPr="005A5798" w:rsidRDefault="00D41BB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2337" w:type="dxa"/>
          </w:tcPr>
          <w:p w:rsidR="00D41BB9" w:rsidRPr="005A5798" w:rsidRDefault="00D41BB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2338" w:type="dxa"/>
          </w:tcPr>
          <w:p w:rsidR="00D41BB9" w:rsidRPr="005A5798" w:rsidRDefault="00D41BB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338" w:type="dxa"/>
          </w:tcPr>
          <w:p w:rsidR="00D41BB9" w:rsidRPr="005A5798" w:rsidRDefault="00D41BB9" w:rsidP="00D4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Pāris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 Džeksone</w:t>
            </w: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DT2-3</w:t>
            </w: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DT2-3</w:t>
            </w: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P1-3</w:t>
            </w: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P1-3</w:t>
            </w: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41BB9" w:rsidTr="00D41BB9"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M.Garkuša</w:t>
            </w:r>
          </w:p>
        </w:tc>
        <w:tc>
          <w:tcPr>
            <w:tcW w:w="2337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DT1-3</w:t>
            </w:r>
          </w:p>
        </w:tc>
        <w:tc>
          <w:tcPr>
            <w:tcW w:w="2338" w:type="dxa"/>
          </w:tcPr>
          <w:p w:rsidR="00D41BB9" w:rsidRDefault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DT1-3</w:t>
            </w: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P2-3</w:t>
            </w: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P2-3</w:t>
            </w: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AT-3</w:t>
            </w: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D41BB9" w:rsidTr="00D41BB9"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AT-3</w:t>
            </w:r>
          </w:p>
        </w:tc>
        <w:tc>
          <w:tcPr>
            <w:tcW w:w="2338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Pr="00BF5CFE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D41BB9" w:rsidTr="00D41BB9"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Pr="00BF5CFE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41BB9" w:rsidTr="00D41BB9"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A.Steps</w:t>
            </w:r>
          </w:p>
        </w:tc>
        <w:tc>
          <w:tcPr>
            <w:tcW w:w="2337" w:type="dxa"/>
          </w:tcPr>
          <w:p w:rsidR="00D41BB9" w:rsidRPr="00BF5CFE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VT-3/ST-3</w:t>
            </w:r>
          </w:p>
        </w:tc>
        <w:tc>
          <w:tcPr>
            <w:tcW w:w="2338" w:type="dxa"/>
          </w:tcPr>
          <w:p w:rsidR="00D41BB9" w:rsidRPr="00BF5CFE" w:rsidRDefault="005A5798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  <w:r w:rsidR="00D41BB9"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.05.2025.</w:t>
            </w:r>
          </w:p>
        </w:tc>
        <w:tc>
          <w:tcPr>
            <w:tcW w:w="2338" w:type="dxa"/>
          </w:tcPr>
          <w:p w:rsidR="00D41BB9" w:rsidRPr="00BF5CFE" w:rsidRDefault="005A5798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D41BB9" w:rsidRPr="00BF5C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VT-3/ST-3</w:t>
            </w: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D41BB9" w:rsidRDefault="00D41BB9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41BB9" w:rsidTr="00D41BB9"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Dz.Zauska</w:t>
            </w:r>
          </w:p>
        </w:tc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D41BB9" w:rsidTr="00D41BB9">
        <w:tc>
          <w:tcPr>
            <w:tcW w:w="2337" w:type="dxa"/>
          </w:tcPr>
          <w:p w:rsidR="00D41BB9" w:rsidRDefault="00D41BB9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T-3</w:t>
            </w:r>
          </w:p>
        </w:tc>
        <w:tc>
          <w:tcPr>
            <w:tcW w:w="2338" w:type="dxa"/>
          </w:tcPr>
          <w:p w:rsidR="00D41BB9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22.05.2025.</w:t>
            </w:r>
          </w:p>
        </w:tc>
        <w:tc>
          <w:tcPr>
            <w:tcW w:w="2338" w:type="dxa"/>
          </w:tcPr>
          <w:p w:rsidR="00D41BB9" w:rsidRDefault="00950D67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950D67" w:rsidTr="00D41BB9">
        <w:tc>
          <w:tcPr>
            <w:tcW w:w="2337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LD-3</w:t>
            </w:r>
          </w:p>
        </w:tc>
        <w:tc>
          <w:tcPr>
            <w:tcW w:w="2338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950D67" w:rsidRDefault="005A5798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950D67" w:rsidTr="00D41BB9">
        <w:tc>
          <w:tcPr>
            <w:tcW w:w="2337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LD-3</w:t>
            </w:r>
          </w:p>
        </w:tc>
        <w:tc>
          <w:tcPr>
            <w:tcW w:w="2338" w:type="dxa"/>
          </w:tcPr>
          <w:p w:rsidR="00950D67" w:rsidRDefault="00950D67" w:rsidP="00D41B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23.05.2025.</w:t>
            </w:r>
          </w:p>
        </w:tc>
        <w:tc>
          <w:tcPr>
            <w:tcW w:w="2338" w:type="dxa"/>
          </w:tcPr>
          <w:p w:rsidR="00950D67" w:rsidRDefault="005A5798" w:rsidP="00D41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</w:tbl>
    <w:p w:rsidR="00D41BB9" w:rsidRDefault="00D41BB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A5798" w:rsidRDefault="005A5798" w:rsidP="005A5798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KLĀTIENES MĀCĪBU PROCESS UN KONSULTĀCIJAS </w:t>
      </w:r>
      <w:r w:rsidRPr="00521FCA">
        <w:rPr>
          <w:rFonts w:ascii="Times New Roman" w:hAnsi="Times New Roman" w:cs="Times New Roman"/>
          <w:b/>
          <w:sz w:val="24"/>
          <w:szCs w:val="24"/>
          <w:lang w:val="lv-LV"/>
        </w:rPr>
        <w:t>ANGĻU VALODĀ</w:t>
      </w:r>
    </w:p>
    <w:p w:rsidR="005A5798" w:rsidRDefault="005A5798" w:rsidP="005A579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BRASLAS IELA 16</w:t>
      </w:r>
    </w:p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5798" w:rsidTr="005A5798">
        <w:tc>
          <w:tcPr>
            <w:tcW w:w="2337" w:type="dxa"/>
          </w:tcPr>
          <w:p w:rsidR="005A5798" w:rsidRPr="005A5798" w:rsidRDefault="005A5798" w:rsidP="005A579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2337" w:type="dxa"/>
          </w:tcPr>
          <w:p w:rsidR="005A5798" w:rsidRPr="005A5798" w:rsidRDefault="005A5798" w:rsidP="005A579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Grupa</w:t>
            </w:r>
          </w:p>
        </w:tc>
        <w:tc>
          <w:tcPr>
            <w:tcW w:w="2338" w:type="dxa"/>
          </w:tcPr>
          <w:p w:rsidR="005A5798" w:rsidRPr="005A5798" w:rsidRDefault="005A5798" w:rsidP="005A579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338" w:type="dxa"/>
          </w:tcPr>
          <w:p w:rsidR="005A5798" w:rsidRPr="005A5798" w:rsidRDefault="005A5798" w:rsidP="002A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A57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Pāris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Signe Skujeniece</w:t>
            </w:r>
          </w:p>
        </w:tc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VT-3/ST-3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VT-3/ST-3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P2-3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P2-3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</w:tr>
      <w:tr w:rsidR="005A5798" w:rsidTr="005A5798">
        <w:tc>
          <w:tcPr>
            <w:tcW w:w="2337" w:type="dxa"/>
          </w:tcPr>
          <w:p w:rsidR="005A5798" w:rsidRDefault="005A5798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LD-3</w:t>
            </w:r>
          </w:p>
        </w:tc>
        <w:tc>
          <w:tcPr>
            <w:tcW w:w="2338" w:type="dxa"/>
          </w:tcPr>
          <w:p w:rsidR="005A5798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5A5798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LD-3</w:t>
            </w:r>
          </w:p>
        </w:tc>
        <w:tc>
          <w:tcPr>
            <w:tcW w:w="2338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2A0364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8" w:type="dxa"/>
          </w:tcPr>
          <w:p w:rsidR="002A0364" w:rsidRDefault="002A0364" w:rsidP="002A03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Jekaterina Rakovska</w:t>
            </w: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T-3</w:t>
            </w:r>
          </w:p>
        </w:tc>
        <w:tc>
          <w:tcPr>
            <w:tcW w:w="2338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2A0364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T-3</w:t>
            </w:r>
          </w:p>
        </w:tc>
        <w:tc>
          <w:tcPr>
            <w:tcW w:w="2338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2A0364" w:rsidRDefault="002A0364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DT1-3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DT1-3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P1-3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P1-3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DT2-3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DT2-3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2A0364" w:rsidTr="005A5798">
        <w:tc>
          <w:tcPr>
            <w:tcW w:w="2337" w:type="dxa"/>
          </w:tcPr>
          <w:p w:rsidR="002A0364" w:rsidRDefault="002A0364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37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E-3</w:t>
            </w:r>
          </w:p>
        </w:tc>
        <w:tc>
          <w:tcPr>
            <w:tcW w:w="2338" w:type="dxa"/>
          </w:tcPr>
          <w:p w:rsidR="002A0364" w:rsidRDefault="00F049C5" w:rsidP="005A579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30.05.2025.</w:t>
            </w:r>
          </w:p>
        </w:tc>
        <w:tc>
          <w:tcPr>
            <w:tcW w:w="2338" w:type="dxa"/>
          </w:tcPr>
          <w:p w:rsidR="002A0364" w:rsidRDefault="00F049C5" w:rsidP="002A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</w:tr>
    </w:tbl>
    <w:p w:rsidR="005A5798" w:rsidRDefault="005A579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91CF8" w:rsidRDefault="00D91CF8" w:rsidP="00D91CF8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KLĀTIENES MĀCĪBU PROSESS UN KONSULTĀCIJASLATVIEŠU VALODĀ, MATEMĀTIKĀ UN ANGĻU VALODĀ</w:t>
      </w:r>
    </w:p>
    <w:p w:rsidR="00D91CF8" w:rsidRDefault="00D91CF8" w:rsidP="00D91CF8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BRASLAS IELĀ 16</w:t>
      </w:r>
    </w:p>
    <w:p w:rsidR="00D91CF8" w:rsidRPr="00F54E11" w:rsidRDefault="00D91CF8" w:rsidP="00D91CF8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252"/>
        <w:gridCol w:w="2481"/>
        <w:gridCol w:w="2220"/>
      </w:tblGrid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Datums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Grupa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Pedagogs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Pāris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P1-3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P2-3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EL-3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EL-3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P1-3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P2-3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LD-3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AT-3, VT-3, ST-3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DT1-3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DT2-3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DT1-3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DT2-3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AT-3, VT-3, ST-3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P1-3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P2-3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16.05.2025.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M.Viskova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</w:tr>
      <w:tr w:rsidR="00D91CF8" w:rsidTr="00AB4D19"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15.05.2025.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LD-3</w:t>
            </w:r>
          </w:p>
        </w:tc>
        <w:tc>
          <w:tcPr>
            <w:tcW w:w="2655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J.Volkovickaja</w:t>
            </w:r>
          </w:p>
        </w:tc>
        <w:tc>
          <w:tcPr>
            <w:tcW w:w="2656" w:type="dxa"/>
          </w:tcPr>
          <w:p w:rsidR="00D91CF8" w:rsidRDefault="00D91CF8" w:rsidP="00AB4D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</w:tr>
    </w:tbl>
    <w:p w:rsidR="00D91CF8" w:rsidRDefault="00D91CF8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BF5CFE" w:rsidRDefault="00BF5CF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procesa organizēšanas nodaļa</w:t>
      </w:r>
    </w:p>
    <w:p w:rsidR="00BF5CFE" w:rsidRDefault="00BF5CF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Z.Beķe</w:t>
      </w:r>
    </w:p>
    <w:p w:rsidR="00BF5CFE" w:rsidRPr="00D41BB9" w:rsidRDefault="00BF5CF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I.Ābele</w:t>
      </w:r>
    </w:p>
    <w:sectPr w:rsidR="00BF5CFE" w:rsidRPr="00D41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9"/>
    <w:rsid w:val="002A0364"/>
    <w:rsid w:val="00350E59"/>
    <w:rsid w:val="00521FCA"/>
    <w:rsid w:val="005A5798"/>
    <w:rsid w:val="008F6207"/>
    <w:rsid w:val="00950D67"/>
    <w:rsid w:val="009E6A94"/>
    <w:rsid w:val="00A55699"/>
    <w:rsid w:val="00BF5CFE"/>
    <w:rsid w:val="00D41BB9"/>
    <w:rsid w:val="00D91CF8"/>
    <w:rsid w:val="00F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D353A"/>
  <w15:chartTrackingRefBased/>
  <w15:docId w15:val="{3FF511F4-D4FB-4C2E-A42A-43640DB4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Ābele</dc:creator>
  <cp:keywords/>
  <dc:description/>
  <cp:lastModifiedBy>Agnese Ābele</cp:lastModifiedBy>
  <cp:revision>2</cp:revision>
  <cp:lastPrinted>2025-05-06T09:11:00Z</cp:lastPrinted>
  <dcterms:created xsi:type="dcterms:W3CDTF">2025-05-16T05:18:00Z</dcterms:created>
  <dcterms:modified xsi:type="dcterms:W3CDTF">2025-05-16T05:18:00Z</dcterms:modified>
</cp:coreProperties>
</file>